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C3" w:rsidRDefault="00B44DC3">
      <w:pPr>
        <w:pStyle w:val="Balk1"/>
        <w:spacing w:before="64"/>
        <w:ind w:left="1816"/>
      </w:pPr>
    </w:p>
    <w:p w:rsidR="00B44DC3" w:rsidRDefault="00F76EDE">
      <w:pPr>
        <w:spacing w:before="232"/>
        <w:ind w:left="1816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6E8445"/>
          <w:w w:val="65"/>
          <w:sz w:val="32"/>
        </w:rPr>
        <w:lastRenderedPageBreak/>
        <w:t>Tarih</w:t>
      </w:r>
      <w:proofErr w:type="spellEnd"/>
      <w:r>
        <w:rPr>
          <w:rFonts w:ascii="Tahoma"/>
          <w:color w:val="6E8445"/>
          <w:w w:val="65"/>
          <w:sz w:val="32"/>
        </w:rPr>
        <w:t>:</w:t>
      </w:r>
    </w:p>
    <w:p w:rsidR="00B44DC3" w:rsidRDefault="00B44DC3">
      <w:pPr>
        <w:rPr>
          <w:rFonts w:ascii="Tahoma"/>
          <w:sz w:val="32"/>
        </w:rPr>
        <w:sectPr w:rsidR="00B44DC3">
          <w:footerReference w:type="default" r:id="rId7"/>
          <w:type w:val="continuous"/>
          <w:pgSz w:w="12250" w:h="17180"/>
          <w:pgMar w:top="1520" w:right="880" w:bottom="660" w:left="900" w:header="708" w:footer="474" w:gutter="0"/>
          <w:cols w:num="2" w:space="708" w:equalWidth="0">
            <w:col w:w="5459" w:space="2074"/>
            <w:col w:w="2937"/>
          </w:cols>
        </w:sectPr>
      </w:pPr>
    </w:p>
    <w:p w:rsidR="00B44DC3" w:rsidRDefault="00F76EDE">
      <w:pPr>
        <w:pStyle w:val="GvdeMetni"/>
        <w:spacing w:before="4"/>
        <w:rPr>
          <w:rFonts w:ascii="Tahoma"/>
          <w:sz w:val="27"/>
        </w:rPr>
      </w:pPr>
      <w:r>
        <w:lastRenderedPageBreak/>
        <w:pict>
          <v:group id="_x0000_s1060" style="position:absolute;margin-left:43.95pt;margin-top:39.7pt;width:568.35pt;height:779.55pt;z-index:-25864;mso-position-horizontal-relative:page;mso-position-vertical-relative:page" coordorigin="879,794" coordsize="11367,15591">
            <v:shape id="_x0000_s1081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0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079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078" style="position:absolute;left:9332;top:1445;width:758;height:783" coordorigin="9333,1446" coordsize="758,783" path="m9535,1446r-202,l9888,2229r202,l9535,1446xe" fillcolor="#6e84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1020;top:839;width:3639;height:1485">
              <v:imagedata r:id="rId8" o:title=""/>
            </v:shape>
            <v:shape id="_x0000_s1076" type="#_x0000_t75" style="position:absolute;left:3821;top:1628;width:121;height:470">
              <v:imagedata r:id="rId9" o:title=""/>
            </v:shape>
            <v:shape id="_x0000_s1075" style="position:absolute;left:4024;top:1677;width:123;height:428" coordorigin="4025,1678" coordsize="123,428" path="m4025,1754r,60l4025,1861r1,27l4026,1916r,31l4027,1980r,75l4031,2103r2,1l4034,2105r2,l4040,2105r2,-2l4043,2098r-2,-156l4048,1944r6,2l4060,1947r74,151l4136,2102r3,1l4142,2102r4,-2l4147,2098r,-3l4076,1949r8,l4115,1929r8,-8l4142,1856r2,-31l4144,1814r,-13l4143,1789r-2,-9l4140,1766r-18,-58l4118,1700r-6,-7l4105,1687r-7,-5l4090,1680r-10,l4073,1680r-33,34l4039,1686r,-5l4037,1678r-5,l4030,1678r-2,1l4027,1680r-1,2l4025,1684r,3l4025,1754xe" filled="f" strokecolor="#6e8445" strokeweight="1pt">
              <v:path arrowok="t"/>
            </v:shape>
            <v:shape id="_x0000_s1074" type="#_x0000_t75" style="position:absolute;left:4030;top:1685;width:109;height:258">
              <v:imagedata r:id="rId10" o:title=""/>
            </v:shape>
            <v:shape id="_x0000_s1073" style="position:absolute;left:4216;top:1678;width:126;height:426" coordorigin="4216,1678" coordsize="126,426" path="m4216,1987r,14l4216,2014r13,68l4249,2100r6,3l4261,2104r8,l4271,2104r9,-1l4335,2102r3,-1l4339,2101r1,-2l4341,2098r1,-2l4342,2094r,-2l4341,2090r-2,-2l4338,2086r-2,l4333,2086r-55,1l4276,2087r-1,l4274,2087r-4,l4259,2087r-8,-4l4244,2074r-4,-5l4237,2061r-2,-9l4233,2044r-1,-10l4231,2025r,-10l4230,2005r1,-10l4231,1985r,-9l4231,1968r93,-1l4326,1966r2,-1l4329,1964r1,-2l4330,1961r,-2l4330,1957r,-2l4328,1953r-1,-1l4325,1951r-2,l4232,1953r-1,-6l4231,1942r,-5l4231,1923r,-14l4231,1896r1,-12l4232,1871r1,-12l4233,1847r,-13l4234,1822r1,-57l4235,1755r,-9l4235,1736r,-10l4252,1698r5,-2l4263,1694r8,l4327,1695r1,l4331,1695r2,-1l4334,1692r1,-1l4335,1689r,-2l4335,1685r,-2l4334,1682r-1,-2l4332,1679r-2,l4329,1679r-46,-1l4268,1678r-38,18l4226,1701r-9,74l4217,1847r,20l4217,1884r,16l4216,1915r,12l4216,1939r,9l4216,1957r,22l4216,1987xe" filled="f" strokecolor="#6e8445" strokeweight="1pt">
              <v:path arrowok="t"/>
            </v:shape>
            <v:shape id="_x0000_s1072" type="#_x0000_t75" style="position:absolute;left:4524;top:1665;width:136;height:449">
              <v:imagedata r:id="rId11" o:title=""/>
            </v:shape>
            <v:shape id="_x0000_s1071" style="position:absolute;left:4728;top:1678;width:126;height:426" coordorigin="4728,1678" coordsize="126,426" path="m4728,1987r,14l4728,2014r13,68l4761,2100r6,3l4773,2104r8,l4783,2104r9,-1l4847,2102r3,-1l4851,2101r1,-2l4853,2098r1,-2l4854,2094r,-2l4853,2090r-1,-2l4850,2086r-2,l4845,2086r-55,1l4788,2087r-1,l4786,2087r-4,l4771,2087r-8,-4l4757,2074r-5,-5l4749,2061r-2,-9l4745,2044r-1,-10l4743,2025r,-10l4742,2005r1,-10l4743,1985r,-9l4743,1968r93,-1l4838,1966r2,-1l4841,1964r1,-2l4842,1961r,-2l4842,1957r,-2l4840,1953r-1,-1l4837,1951r-2,l4744,1953r,-6l4743,1942r,-5l4743,1923r,-14l4744,1896r,-12l4744,1871r1,-12l4745,1847r1,-13l4746,1822r1,-57l4747,1755r,-9l4747,1736r,-10l4764,1698r5,-2l4775,1694r8,l4839,1695r2,l4843,1695r2,-1l4846,1692r1,-1l4847,1689r,-2l4847,1685r,-2l4846,1682r-1,-2l4844,1679r-2,l4841,1679r-46,-1l4780,1678r-38,18l4738,1701r-9,74l4729,1847r,20l4729,1884r,16l4728,1915r,12l4728,1939r,9l4728,1957r,22l4728,1987xe" filled="f" strokecolor="#6e8445" strokeweight="1pt">
              <v:path arrowok="t"/>
            </v:shape>
            <v:shape id="_x0000_s1070" style="position:absolute;left:4927;top:1677;width:108;height:428" coordorigin="4928,1677" coordsize="108,428" path="m5021,2096r5,7l5028,2103r3,l5034,2101r,-4l5036,1840r,-16l5034,1751r-15,-60l4997,1677r-6,1l4985,1680r-6,4l4974,1688r-31,51l4944,1688r-1,-2l4942,1684r-2,-2l4939,1681r-2,-1l4936,1680r-4,l4930,1683r,4l4930,1707r,19l4930,1744r,17l4930,1777r-1,16l4929,1809r,16l4929,1840r,15l4929,1871r,14l4929,1901r,15l4928,1932r,15l4928,1964r,17l4928,1998r,19l4928,2036r,19l4928,2076r,22l4928,2103r2,2l4934,2105r2,l4942,2038r1,-72l4943,1936r,-15l4943,1905r,-14l4943,1876r,-14l4943,1848r1,-13l4944,1822r,-12l4952,1753r3,-10l4960,1734r4,-9l4969,1716r5,-8l4980,1701r6,-6l4992,1692r6,l5003,1692r17,62l5023,1824r,17l5021,2096xe" filled="f" strokecolor="#6e8445" strokeweight="1pt">
              <v:path arrowok="t"/>
            </v:shape>
            <v:shape id="_x0000_s1069" type="#_x0000_t75" style="position:absolute;left:5222;top:1629;width:905;height:485">
              <v:imagedata r:id="rId12" o:title=""/>
            </v:shape>
            <v:shape id="_x0000_s1068" type="#_x0000_t75" style="position:absolute;left:6182;top:1665;width:131;height:369">
              <v:imagedata r:id="rId13" o:title=""/>
            </v:shape>
            <v:shape id="_x0000_s1067" style="position:absolute;left:6195;top:2075;width:24;height:30" coordorigin="6195,2075" coordsize="24,30" path="m6216,2100r2,-3l6219,2094r,-4l6219,2086r-1,-3l6216,2080r-2,-3l6211,2075r-4,l6203,2075r-3,2l6198,2080r-2,3l6195,2087r,4l6195,2094r1,4l6198,2101r2,2l6203,2105r4,l6211,2104r3,-1l6216,2100xe" filled="f" strokecolor="#6e8445" strokeweight="1pt">
              <v:path arrowok="t"/>
            </v:shape>
            <v:shape id="_x0000_s1066" type="#_x0000_t75" style="position:absolute;left:1223;top:1384;width:1079;height:734">
              <v:imagedata r:id="rId14" o:title=""/>
            </v:shape>
            <v:shape id="_x0000_s1065" type="#_x0000_t75" style="position:absolute;left:1684;top:1183;width:161;height:195">
              <v:imagedata r:id="rId15" o:title=""/>
            </v:shape>
            <v:shape id="_x0000_s1064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63" style="position:absolute;left:2612;top:4070;width:8625;height:397" coordorigin="2613,4070" coordsize="8625,397" o:spt="100" adj="0,,0" path="m4597,4070r-1984,l2613,4467r1984,l4597,4070t3521,l5731,4070r,397l8118,4467r,-397m11238,4070r-1362,l9876,4467r1362,l11238,4070e" stroked="f">
              <v:stroke joinstyle="round"/>
              <v:formulas/>
              <v:path arrowok="t" o:connecttype="segments"/>
            </v:shape>
            <v:shape id="_x0000_s1062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61" style="position:absolute;left:9750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0pt;margin-top:756.8pt;width:14pt;height:52.1pt;z-index:-25840;mso-position-horizontal-relative:page;mso-position-vertical-relative:page" filled="f" stroked="f">
            <v:textbox style="layout-flow:vertical;mso-layout-flow-alt:bottom-to-top" inset="0,0,0,0">
              <w:txbxContent>
                <w:p w:rsidR="00B44DC3" w:rsidRDefault="00F76EDE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</w:p>
    <w:p w:rsidR="00B44DC3" w:rsidRDefault="00F76EDE">
      <w:pPr>
        <w:pStyle w:val="GvdeMetni"/>
        <w:spacing w:before="101" w:line="247" w:lineRule="auto"/>
        <w:ind w:left="120" w:right="138"/>
        <w:jc w:val="both"/>
      </w:pPr>
      <w:r>
        <w:rPr>
          <w:b/>
          <w:color w:val="231F20"/>
        </w:rPr>
        <w:t xml:space="preserve">AÇIKLAMA: </w:t>
      </w:r>
      <w:proofErr w:type="spellStart"/>
      <w:r>
        <w:rPr>
          <w:color w:val="231F20"/>
        </w:rPr>
        <w:t>İnsanlar</w:t>
      </w:r>
      <w:proofErr w:type="spellEnd"/>
      <w:r>
        <w:rPr>
          <w:color w:val="231F20"/>
        </w:rPr>
        <w:t xml:space="preserve"> zaman </w:t>
      </w:r>
      <w:proofErr w:type="spellStart"/>
      <w:r>
        <w:rPr>
          <w:color w:val="231F20"/>
        </w:rPr>
        <w:t>zaman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birtakım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anılır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Bize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yakıştırılan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özelliklerimiz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bazen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7"/>
        </w:rPr>
        <w:t>çek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1"/>
        </w:rPr>
        <w:t>yönlerimiz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6"/>
        </w:rPr>
        <w:t>olabilir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6"/>
        </w:rPr>
        <w:t>bazen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7"/>
        </w:rPr>
        <w:t>gerçeği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ansıtm</w:t>
      </w:r>
      <w:r>
        <w:rPr>
          <w:color w:val="231F20"/>
          <w:spacing w:val="-4"/>
          <w:w w:val="103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w w:val="96"/>
        </w:rPr>
        <w:t>Kim,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8"/>
        </w:rPr>
        <w:t>özelliklerin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size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0"/>
        </w:rPr>
        <w:t>ait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0"/>
        </w:rPr>
        <w:t>duğunu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85"/>
        </w:rPr>
        <w:t>i</w:t>
      </w:r>
      <w:r>
        <w:rPr>
          <w:color w:val="231F20"/>
          <w:spacing w:val="-2"/>
          <w:w w:val="85"/>
        </w:rPr>
        <w:t>f</w:t>
      </w:r>
      <w:r>
        <w:rPr>
          <w:color w:val="231F20"/>
          <w:w w:val="107"/>
        </w:rPr>
        <w:t>ade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edi</w:t>
      </w:r>
      <w:r>
        <w:rPr>
          <w:color w:val="231F20"/>
          <w:spacing w:val="-4"/>
          <w:w w:val="104"/>
        </w:rPr>
        <w:t>y</w:t>
      </w:r>
      <w:r>
        <w:rPr>
          <w:color w:val="231F20"/>
          <w:w w:val="102"/>
        </w:rPr>
        <w:t>or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4"/>
        </w:rPr>
        <w:t>ise</w:t>
      </w:r>
      <w:proofErr w:type="spellEnd"/>
      <w:r>
        <w:rPr>
          <w:color w:val="231F20"/>
          <w:w w:val="104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bölümün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içine</w:t>
      </w:r>
      <w:proofErr w:type="spellEnd"/>
      <w:r>
        <w:rPr>
          <w:color w:val="231F20"/>
        </w:rPr>
        <w:t xml:space="preserve"> (x) </w:t>
      </w:r>
      <w:proofErr w:type="spellStart"/>
      <w:r>
        <w:rPr>
          <w:color w:val="231F20"/>
        </w:rPr>
        <w:t>işareti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koyunuz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Her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istediğiniz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kadar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koyabildiğiniz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dilerseniz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bırakabilirsiniz</w:t>
      </w:r>
      <w:proofErr w:type="spellEnd"/>
      <w:r>
        <w:rPr>
          <w:color w:val="231F20"/>
        </w:rPr>
        <w:t>.</w:t>
      </w:r>
    </w:p>
    <w:p w:rsidR="00B44DC3" w:rsidRDefault="00F76EDE">
      <w:pPr>
        <w:pStyle w:val="GvdeMetni"/>
        <w:ind w:right="138"/>
        <w:jc w:val="right"/>
      </w:pPr>
      <w:proofErr w:type="spellStart"/>
      <w:r>
        <w:rPr>
          <w:color w:val="231F20"/>
        </w:rPr>
        <w:t>Teşekkür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ederiz</w:t>
      </w:r>
      <w:proofErr w:type="spellEnd"/>
      <w:r>
        <w:rPr>
          <w:color w:val="231F20"/>
        </w:rPr>
        <w:t>…</w:t>
      </w:r>
    </w:p>
    <w:p w:rsidR="00B44DC3" w:rsidRDefault="00B44DC3">
      <w:pPr>
        <w:pStyle w:val="GvdeMetni"/>
        <w:spacing w:before="2"/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984"/>
        <w:gridCol w:w="1134"/>
        <w:gridCol w:w="2387"/>
        <w:gridCol w:w="1757"/>
        <w:gridCol w:w="1362"/>
      </w:tblGrid>
      <w:tr w:rsidR="00B44DC3">
        <w:trPr>
          <w:trHeight w:val="380"/>
        </w:trPr>
        <w:tc>
          <w:tcPr>
            <w:tcW w:w="1587" w:type="dxa"/>
            <w:shd w:val="clear" w:color="auto" w:fill="A6B975"/>
          </w:tcPr>
          <w:p w:rsidR="00B44DC3" w:rsidRDefault="00F76EDE">
            <w:pPr>
              <w:pStyle w:val="TableParagraph"/>
              <w:spacing w:before="99" w:line="240" w:lineRule="auto"/>
              <w:ind w:left="102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Adı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ve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44DC3" w:rsidRDefault="00B44DC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6B975"/>
          </w:tcPr>
          <w:p w:rsidR="00B44DC3" w:rsidRDefault="00F76EDE">
            <w:pPr>
              <w:pStyle w:val="TableParagraph"/>
              <w:spacing w:before="99" w:line="240" w:lineRule="auto"/>
              <w:ind w:left="103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Sınıfı</w:t>
            </w:r>
            <w:proofErr w:type="spellEnd"/>
          </w:p>
        </w:tc>
        <w:tc>
          <w:tcPr>
            <w:tcW w:w="2387" w:type="dxa"/>
            <w:shd w:val="clear" w:color="auto" w:fill="FFFFFF"/>
          </w:tcPr>
          <w:p w:rsidR="00B44DC3" w:rsidRDefault="00B44DC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shd w:val="clear" w:color="auto" w:fill="A6B975"/>
          </w:tcPr>
          <w:p w:rsidR="00B44DC3" w:rsidRDefault="00F76EDE">
            <w:pPr>
              <w:pStyle w:val="TableParagraph"/>
              <w:spacing w:before="99" w:line="240" w:lineRule="auto"/>
              <w:ind w:left="103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w w:val="110"/>
                <w:sz w:val="20"/>
              </w:rPr>
              <w:t>Okul</w:t>
            </w:r>
            <w:proofErr w:type="spellEnd"/>
            <w:r>
              <w:rPr>
                <w:color w:val="FFFFFF"/>
                <w:w w:val="110"/>
                <w:sz w:val="20"/>
              </w:rPr>
              <w:t xml:space="preserve"> No</w:t>
            </w:r>
          </w:p>
        </w:tc>
        <w:tc>
          <w:tcPr>
            <w:tcW w:w="1362" w:type="dxa"/>
            <w:shd w:val="clear" w:color="auto" w:fill="FFFFFF"/>
          </w:tcPr>
          <w:p w:rsidR="00B44DC3" w:rsidRDefault="00B44DC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B44DC3" w:rsidRDefault="00B44DC3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1757"/>
        <w:gridCol w:w="964"/>
        <w:gridCol w:w="964"/>
        <w:gridCol w:w="1474"/>
        <w:gridCol w:w="1587"/>
        <w:gridCol w:w="681"/>
      </w:tblGrid>
      <w:tr w:rsidR="00B44DC3">
        <w:trPr>
          <w:trHeight w:val="260"/>
        </w:trPr>
        <w:tc>
          <w:tcPr>
            <w:tcW w:w="2778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ind w:left="584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Nesiniz-Nasılsınız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?</w:t>
            </w:r>
          </w:p>
        </w:tc>
        <w:tc>
          <w:tcPr>
            <w:tcW w:w="1757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ind w:left="130" w:right="13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Öğretmenlerime</w:t>
            </w:r>
            <w:proofErr w:type="spellEnd"/>
          </w:p>
        </w:tc>
        <w:tc>
          <w:tcPr>
            <w:tcW w:w="964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Anneme</w:t>
            </w:r>
            <w:proofErr w:type="spellEnd"/>
          </w:p>
        </w:tc>
        <w:tc>
          <w:tcPr>
            <w:tcW w:w="964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10"/>
                <w:sz w:val="18"/>
              </w:rPr>
              <w:t>Babama</w:t>
            </w:r>
            <w:proofErr w:type="spellEnd"/>
          </w:p>
        </w:tc>
        <w:tc>
          <w:tcPr>
            <w:tcW w:w="1474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ind w:left="126" w:right="12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Kardeşlerime</w:t>
            </w:r>
            <w:proofErr w:type="spellEnd"/>
          </w:p>
        </w:tc>
        <w:tc>
          <w:tcPr>
            <w:tcW w:w="1587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ind w:left="142" w:right="142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Arkadaşlarıma</w:t>
            </w:r>
            <w:proofErr w:type="spellEnd"/>
          </w:p>
        </w:tc>
        <w:tc>
          <w:tcPr>
            <w:tcW w:w="680" w:type="dxa"/>
            <w:shd w:val="clear" w:color="auto" w:fill="A6B975"/>
          </w:tcPr>
          <w:p w:rsidR="00B44DC3" w:rsidRDefault="00F76EDE">
            <w:pPr>
              <w:pStyle w:val="TableParagraph"/>
              <w:spacing w:before="23" w:line="240" w:lineRule="auto"/>
              <w:ind w:left="92" w:right="92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Bana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Hareketliyim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Kavgacıyım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Plansızım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Uysalım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Yeterince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akıllı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değilim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Zekiyim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Cesaretsizim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Ezberciyim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Somurtkanım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Beceriksizim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Ciddiyim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Pasaklıyım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Neşeliyim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Yakışıklıyım</w:t>
            </w:r>
            <w:proofErr w:type="spellEnd"/>
            <w:r>
              <w:rPr>
                <w:color w:val="231F20"/>
                <w:w w:val="105"/>
                <w:sz w:val="18"/>
              </w:rPr>
              <w:t>/</w:t>
            </w:r>
            <w:proofErr w:type="spellStart"/>
            <w:r>
              <w:rPr>
                <w:color w:val="231F20"/>
                <w:w w:val="105"/>
                <w:sz w:val="18"/>
              </w:rPr>
              <w:t>Güzelim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Cana </w:t>
            </w:r>
            <w:proofErr w:type="spellStart"/>
            <w:r>
              <w:rPr>
                <w:color w:val="231F20"/>
                <w:w w:val="105"/>
                <w:sz w:val="18"/>
              </w:rPr>
              <w:t>yakınım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Haylazım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Güçlüyüm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Hayalperestim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Her zaman </w:t>
            </w:r>
            <w:proofErr w:type="spellStart"/>
            <w:r>
              <w:rPr>
                <w:color w:val="231F20"/>
                <w:w w:val="105"/>
                <w:sz w:val="18"/>
              </w:rPr>
              <w:t>hastayım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Sportmenim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Kıskancım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İlgisizim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Saygısızım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Talihsizim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Şımarığım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Yetenekliyim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Zavallının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Uyumsuzum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Mutlu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değilim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Başarılıyım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Kötümserim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Sevilen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Sakarım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Tembelim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Çok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konuşuyorum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Dürüstüm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Paylaşımcıyım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Kararlıyım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Popülerim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2778" w:type="dxa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…………..(</w:t>
            </w:r>
            <w:proofErr w:type="spellStart"/>
            <w:r>
              <w:rPr>
                <w:color w:val="231F20"/>
                <w:w w:val="90"/>
                <w:sz w:val="18"/>
              </w:rPr>
              <w:t>Diğer</w:t>
            </w:r>
            <w:proofErr w:type="spellEnd"/>
            <w:r>
              <w:rPr>
                <w:color w:val="231F20"/>
                <w:w w:val="90"/>
                <w:sz w:val="18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B44DC3" w:rsidRDefault="00F76EDE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44DC3" w:rsidRDefault="00F76EDE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44DC3" w:rsidRDefault="00F76EDE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44DC3" w:rsidRDefault="00F76EDE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44DC3" w:rsidRDefault="00F76EDE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44DC3">
        <w:trPr>
          <w:trHeight w:val="260"/>
        </w:trPr>
        <w:tc>
          <w:tcPr>
            <w:tcW w:w="10205" w:type="dxa"/>
            <w:gridSpan w:val="7"/>
            <w:shd w:val="clear" w:color="auto" w:fill="FFFFFF"/>
          </w:tcPr>
          <w:p w:rsidR="00B44DC3" w:rsidRDefault="00F76EDE">
            <w:pPr>
              <w:pStyle w:val="TableParagraph"/>
              <w:spacing w:before="23" w:line="240" w:lineRule="auto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65"/>
                <w:sz w:val="18"/>
              </w:rPr>
              <w:t>Varsa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 </w:t>
            </w:r>
            <w:proofErr w:type="spellStart"/>
            <w:r>
              <w:rPr>
                <w:color w:val="231F20"/>
                <w:w w:val="65"/>
                <w:sz w:val="18"/>
              </w:rPr>
              <w:t>diğer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    </w:t>
            </w:r>
            <w:proofErr w:type="spellStart"/>
            <w:r>
              <w:rPr>
                <w:color w:val="231F20"/>
                <w:w w:val="65"/>
                <w:sz w:val="18"/>
              </w:rPr>
              <w:t>özelliklerinizi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</w:t>
            </w:r>
            <w:proofErr w:type="spellStart"/>
            <w:r>
              <w:rPr>
                <w:color w:val="231F20"/>
                <w:w w:val="65"/>
                <w:sz w:val="18"/>
              </w:rPr>
              <w:t>yazabilirsiniz</w:t>
            </w:r>
            <w:proofErr w:type="spellEnd"/>
            <w:r>
              <w:rPr>
                <w:color w:val="231F20"/>
                <w:w w:val="65"/>
                <w:sz w:val="18"/>
              </w:rPr>
              <w:t>:   ...………………………………………………………………………………………………………………………………………………………………………….............................................</w:t>
            </w:r>
          </w:p>
        </w:tc>
      </w:tr>
    </w:tbl>
    <w:p w:rsidR="00B44DC3" w:rsidRDefault="00B44DC3">
      <w:pPr>
        <w:rPr>
          <w:sz w:val="18"/>
        </w:rPr>
        <w:sectPr w:rsidR="00B44DC3">
          <w:type w:val="continuous"/>
          <w:pgSz w:w="12250" w:h="17180"/>
          <w:pgMar w:top="1520" w:right="880" w:bottom="660" w:left="900" w:header="708" w:footer="708" w:gutter="0"/>
          <w:cols w:space="708"/>
        </w:sectPr>
      </w:pPr>
    </w:p>
    <w:p w:rsidR="00B44DC3" w:rsidRDefault="00F76EDE">
      <w:pPr>
        <w:pStyle w:val="Balk1"/>
      </w:pPr>
      <w:r>
        <w:lastRenderedPageBreak/>
        <w:pict>
          <v:group id="_x0000_s1027" style="position:absolute;left:0;text-align:left;margin-left:43.95pt;margin-top:39.7pt;width:524.45pt;height:779.55pt;z-index:-25816;mso-position-horizontal-relative:page;mso-position-vertical-relative:page" coordorigin="879,794" coordsize="10489,15591">
            <v:shape id="_x0000_s1058" type="#_x0000_t75" style="position:absolute;left:878;top:793;width:10489;height:15591">
              <v:imagedata r:id="rId16" o:title=""/>
            </v:shape>
            <v:shape id="_x0000_s1057" type="#_x0000_t75" style="position:absolute;left:3992;top:4750;width:188;height:190">
              <v:imagedata r:id="rId17" o:title=""/>
            </v:shape>
            <v:shape id="_x0000_s1056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5" type="#_x0000_t75" style="position:absolute;left:7485;top:4817;width:318;height:410">
              <v:imagedata r:id="rId18" o:title=""/>
            </v:shape>
            <v:shape id="_x0000_s105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53" style="position:absolute;left:1020;top:1904;width:6593;height:147" coordorigin="1020,1904" coordsize="6593,147" o:spt="100" adj="0,,0" path="m7319,2051l7216,1904r-6196,l1020,2051r6299,m7613,2051l7509,1904r-170,l7442,2051r171,e" fillcolor="#d1d3d4" stroked="f">
              <v:stroke joinstyle="round"/>
              <v:formulas/>
              <v:path arrowok="t" o:connecttype="segments"/>
            </v:shape>
            <v:shape id="_x0000_s1052" style="position:absolute;left:1020;top:1263;width:6241;height:703" coordorigin="1020,1264" coordsize="6241,703" path="m6763,1264r-5743,l1020,1966r6241,l6763,1264xe" fillcolor="#eaecdc" stroked="f">
              <v:path arrowok="t"/>
            </v:shape>
            <v:shape id="_x0000_s1051" style="position:absolute;left:1020;top:1020;width:6541;height:945" coordorigin="1020,1020" coordsize="6541,945" o:spt="100" adj="0,,0" path="m2551,1264l2379,1020r-1359,l1020,1264r1531,m7561,1965l7064,1264r-182,l7379,1965r182,e" fillcolor="#6e8445" stroked="f">
              <v:stroke joinstyle="round"/>
              <v:formulas/>
              <v:path arrowok="t" o:connecttype="segments"/>
            </v:shape>
            <v:shape id="_x0000_s1050" style="position:absolute;left:2451;top:1020;width:236;height:244" coordorigin="2452,1020" coordsize="236,244" path="m2515,1020r-63,l2624,1264r63,l2515,1020xe" fillcolor="#a6b975" stroked="f">
              <v:path arrowok="t"/>
            </v:shape>
            <v:shape id="_x0000_s1049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1048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1047" style="position:absolute;left:1450;top:1435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1046" style="position:absolute;left:1719;top:1437;width:126;height:426" coordorigin="1719,1437" coordsize="126,426" path="m1719,1745r,15l1719,1773r13,68l1752,1859r6,2l1764,1862r8,l1774,1862r9,-1l1838,1860r3,l1842,1859r1,-1l1844,1856r1,-1l1845,1853r,-2l1844,1848r-2,-1l1841,1845r-2,-1l1836,1844r-55,1l1779,1846r-1,l1777,1846r-4,l1762,1846r-8,-4l1748,1833r-5,-6l1740,1820r-2,-9l1736,1802r-1,-9l1734,1783r,-9l1733,1764r1,-10l1734,1744r,-9l1734,1726r93,-1l1829,1725r2,-1l1832,1722r1,-1l1833,1720r,-2l1833,1715r,-2l1831,1712r-1,-2l1828,1710r-2,l1735,1712r-1,-6l1734,1701r,-5l1734,1682r,-14l1734,1655r1,-13l1735,1630r1,-12l1736,1605r1,-12l1737,1580r1,-56l1738,1514r,-10l1738,1495r,-10l1755,1457r5,-3l1766,1453r8,l1830,1453r1,l1834,1453r2,l1837,1451r1,-1l1838,1448r,-2l1838,1444r,-2l1837,1441r-1,-2l1835,1438r-2,l1832,1438r-46,-1l1771,1437r-38,17l1729,1460r-9,74l1720,1606r,19l1720,1643r,16l1719,1673r,13l1719,1697r,10l1719,1715r,22l1719,1745xe" filled="f" strokecolor="#6e8445" strokeweight="1pt">
              <v:path arrowok="t"/>
            </v:shape>
            <v:shape id="_x0000_s1045" style="position:absolute;left:2040;top:1438;width:119;height:423" coordorigin="2040,1439" coordsize="119,423" path="m2101,1731r-7,7l2094,1740r,4l2096,1746r4,1l2144,1747r,3l2144,1756r-1,9l2127,1828r-5,7l2117,1843r-6,3l2105,1846r-11,l2086,1841r-6,-8l2073,1824r-14,-62l2057,1700r,-17l2057,1662r2,-62l2067,1526r21,-66l2097,1453r10,l2116,1453r22,55l2138,1518r,10l2138,1536r,6l2138,1546r2,2l2144,1548r3,l2149,1547r-1,-65l2122,1439r-14,l2061,1481r-14,65l2042,1608r-2,67l2040,1694r3,69l2057,1829r50,32l2114,1861r35,-50l2155,1784r2,-9l2158,1767r,-7l2159,1752r,-5l2159,1743r,-3l2159,1738r-1,-3l2157,1732r-2,-1l2151,1731r-50,xe" filled="f" strokecolor="#6e8445" strokeweight="1pt">
              <v:path arrowok="t"/>
            </v:shape>
            <v:shape id="_x0000_s1044" type="#_x0000_t75" style="position:absolute;left:2224;top:1387;width:152;height:485">
              <v:imagedata r:id="rId19" o:title=""/>
            </v:shape>
            <v:shape id="_x0000_s1043" style="position:absolute;left:2442;top:1436;width:123;height:428" coordorigin="2442,1437" coordsize="123,428" path="m2442,1512r,60l2443,1620r,27l2443,1675r1,31l2444,1739r1,74l2448,1862r2,1l2452,1864r1,l2457,1864r2,-3l2460,1857r-1,-157l2466,1703r6,2l2477,1706r74,151l2553,1860r3,2l2560,1860r3,-1l2565,1857r-1,-3l2493,1708r8,l2533,1688r7,-9l2559,1615r2,-32l2561,1573r,-13l2560,1548r-1,-10l2557,1524r-17,-57l2535,1458r-6,-7l2522,1446r-7,-5l2507,1439r-9,l2490,1439r-33,33l2457,1445r,-6l2454,1437r-5,l2448,1437r-2,l2444,1439r-1,1l2442,1443r,3l2442,1512xe" filled="f" strokecolor="#6e8445" strokeweight="1pt">
              <v:path arrowok="t"/>
            </v:shape>
            <v:shape id="_x0000_s1042" type="#_x0000_t75" style="position:absolute;left:2447;top:1444;width:109;height:258">
              <v:imagedata r:id="rId20" o:title=""/>
            </v:shape>
            <v:shape id="_x0000_s1041" style="position:absolute;left:2633;top:1437;width:126;height:426" coordorigin="2634,1437" coordsize="126,426" path="m2634,1745r,15l2634,1773r12,68l2667,1859r5,2l2679,1862r7,l2688,1862r9,-1l2753,1860r2,l2757,1859r1,-1l2759,1856r,-1l2759,1853r,-2l2758,1848r-1,-1l2755,1845r-2,-1l2751,1844r-56,1l2694,1846r-2,l2691,1846r-3,l2677,1846r-9,-4l2662,1833r-5,-6l2654,1820r-2,-9l2651,1802r-2,-9l2649,1783r-1,-9l2648,1764r,-10l2648,1744r,-9l2648,1726r93,-1l2744,1725r1,-1l2746,1722r1,-1l2748,1720r,-2l2748,1715r-1,-2l2746,1712r-2,-2l2742,1710r-2,l2649,1712r,-6l2649,1701r,-5l2649,1682r,-14l2649,1655r,-13l2649,1630r1,-12l2650,1605r1,-12l2651,1580r1,-56l2652,1514r1,-10l2653,1495r,-10l2669,1457r5,-3l2681,1453r8,l2744,1453r2,l2748,1453r2,l2751,1451r1,-1l2753,1448r,-2l2753,1444r-1,-2l2751,1441r-1,-2l2749,1438r-2,l2746,1438r-46,-1l2686,1437r-39,17l2643,1460r-8,74l2634,1606r,19l2634,1643r,16l2634,1673r,13l2634,1697r,10l2634,1715r,22l2634,1745xe" filled="f" strokecolor="#6e8445" strokeweight="1pt">
              <v:path arrowok="t"/>
            </v:shape>
            <v:shape id="_x0000_s1040" type="#_x0000_t75" style="position:absolute;left:2942;top:1424;width:136;height:449">
              <v:imagedata r:id="rId21" o:title=""/>
            </v:shape>
            <v:shape id="_x0000_s1039" style="position:absolute;left:3145;top:1437;width:126;height:426" coordorigin="3146,1437" coordsize="126,426" path="m3146,1745r,15l3146,1773r12,68l3179,1859r5,2l3191,1862r7,l3200,1862r9,-1l3265,1860r2,l3269,1859r1,-1l3271,1856r,-1l3271,1853r,-2l3270,1848r-1,-1l3267,1845r-2,-1l3263,1844r-56,1l3206,1846r-1,l3203,1846r-3,l3189,1846r-9,-4l3174,1833r-5,-6l3166,1820r-2,-9l3163,1802r-2,-9l3161,1783r-1,-9l3160,1764r,-10l3160,1744r,-9l3160,1726r93,-1l3256,1725r1,-1l3258,1722r1,-1l3260,1720r,-2l3260,1715r-1,-2l3258,1712r-2,-2l3255,1710r-2,l3161,1712r,-6l3161,1701r,-5l3161,1682r,-14l3161,1655r,-13l3162,1630r,-12l3162,1605r1,-12l3163,1580r1,-56l3165,1514r,-10l3165,1495r,-10l3182,1457r4,-3l3193,1453r8,l3256,1453r2,l3261,1453r1,l3263,1451r1,-1l3265,1448r,-2l3265,1444r-1,-2l3263,1441r-1,-2l3261,1438r-2,l3258,1438r-45,-1l3198,1437r-39,17l3155,1460r-8,74l3146,1606r,19l3146,1643r,16l3146,1673r,13l3146,1697r,10l3146,1715r,22l3146,1745xe" filled="f" strokecolor="#6e8445" strokeweight="1pt">
              <v:path arrowok="t"/>
            </v:shape>
            <v:shape id="_x0000_s1038" style="position:absolute;left:3345;top:1436;width:108;height:428" coordorigin="3345,1436" coordsize="108,428" path="m3438,1855r5,7l3445,1862r4,l3451,1860r1,-4l3453,1599r,-16l3451,1510r-14,-60l3414,1436r-6,1l3402,1439r-5,4l3391,1446r-31,52l3361,1447r-1,-3l3359,1442r-1,-1l3356,1440r-1,-1l3353,1439r-4,l3347,1441r,5l3347,1466r,18l3347,1502r,17l3347,1536r,16l3347,1568r,16l3347,1599r,15l3346,1629r,15l3346,1659r,16l3346,1690r,16l3346,1723r,17l3346,1757r,18l3345,1794r,20l3345,1835r,22l3345,1861r2,2l3352,1863r1,l3360,1796r,-71l3360,1694r,-15l3360,1664r1,-15l3361,1635r,-14l3361,1607r,-13l3361,1581r,-13l3369,1512r4,-10l3377,1493r5,-9l3386,1474r6,-7l3397,1460r6,-6l3409,1450r6,l3420,1450r17,63l3440,1583r,17l3438,1855xe" filled="f" strokecolor="#6e8445" strokeweight="1pt">
              <v:path arrowok="t"/>
            </v:shape>
            <v:shape id="_x0000_s1037" type="#_x0000_t75" style="position:absolute;left:3639;top:1388;width:905;height:485">
              <v:imagedata r:id="rId22" o:title=""/>
            </v:shape>
            <v:shape id="_x0000_s1036" type="#_x0000_t75" style="position:absolute;left:4600;top:1424;width:131;height:369">
              <v:imagedata r:id="rId23" o:title=""/>
            </v:shape>
            <v:shape id="_x0000_s1035" style="position:absolute;left:4612;top:1834;width:24;height:30" coordorigin="4613,1834" coordsize="24,30" path="m4633,1859r2,-3l4636,1852r,-3l4636,1845r-1,-3l4633,1839r-2,-3l4628,1834r-3,l4621,1834r-4,2l4616,1839r-2,3l4613,1845r,4l4613,1853r1,4l4616,1859r1,3l4620,1863r4,l4628,1863r3,-2l4633,1859xe" filled="f" strokecolor="#6e8445" strokeweight="1pt">
              <v:path arrowok="t"/>
            </v:shape>
            <v:shape id="_x0000_s1034" style="position:absolute;left:4918;top:1435;width:146;height:428" coordorigin="4918,1436" coordsize="146,428" path="m4999,1688r64,-245l5063,1438r-2,-2l5057,1436r-3,l5035,1494r-21,83l5007,1604r-8,28l4992,1660r-60,-221l4930,1437r-2,-1l4925,1436r-2,l4921,1437r-1,1l4919,1439r-1,2l4918,1442r17,61l4951,1565r9,31l4968,1627r8,31l4985,1688r,168l4985,1858r1,2l4987,1861r2,1l4990,1863r2,l4994,1863r1,-1l4997,1861r1,l4999,1859r,-2l4999,1688xe" filled="f" strokecolor="#6e8445" strokeweight="1pt">
              <v:path arrowok="t"/>
            </v:shape>
            <v:shape id="_x0000_s1033" type="#_x0000_t75" style="position:absolute;left:5122;top:1387;width:152;height:485">
              <v:imagedata r:id="rId19" o:title=""/>
            </v:shape>
            <v:shape id="_x0000_s1032" style="position:absolute;left:5335;top:1436;width:108;height:428" coordorigin="5335,1436" coordsize="108,428" path="m5428,1855r5,7l5435,1862r4,l5441,1860r1,-4l5443,1599r,-16l5441,1510r-14,-60l5404,1436r-6,1l5392,1439r-6,4l5381,1446r-31,52l5351,1447r-1,-3l5349,1442r-1,-1l5346,1440r-1,-1l5343,1439r-4,l5337,1441r,5l5337,1466r,18l5337,1502r,17l5337,1536r,16l5337,1568r,16l5337,1599r-1,15l5336,1629r,15l5336,1659r,16l5336,1690r,16l5336,1723r,17l5335,1757r,18l5335,1794r,20l5335,1835r,22l5335,1861r2,2l5341,1863r2,l5350,1796r,-71l5350,1694r,-15l5350,1664r,-15l5350,1635r1,-14l5351,1607r,-13l5351,1581r,-13l5359,1512r4,-10l5367,1493r4,-9l5376,1474r5,-7l5387,1460r6,-6l5399,1450r6,l5410,1450r17,63l5430,1583r,17l5428,1855xe" filled="f" strokecolor="#6e8445" strokeweight="1pt">
              <v:path arrowok="t"/>
            </v:shape>
            <v:shape id="_x0000_s1031" style="position:absolute;left:5515;top:1437;width:126;height:426" coordorigin="5515,1437" coordsize="126,426" path="m5515,1745r,15l5515,1773r13,68l5548,1859r6,2l5560,1862r8,l5570,1862r9,-1l5634,1860r3,l5638,1859r1,-1l5640,1856r1,-1l5641,1853r,-2l5640,1848r-1,-1l5637,1845r-2,-1l5632,1844r-55,1l5575,1846r-1,l5573,1846r-4,l5558,1846r-8,-4l5544,1833r-5,-6l5536,1820r-2,-9l5532,1802r-1,-9l5530,1783r,-9l5529,1764r1,-10l5530,1744r,-9l5530,1726r93,-1l5625,1725r2,-1l5628,1722r1,-1l5630,1720r,-2l5630,1715r-1,-2l5627,1712r-1,-2l5624,1710r-2,l5531,1712r,-6l5530,1701r,-5l5530,1682r,-14l5531,1655r,-13l5531,1630r1,-12l5532,1605r1,-12l5533,1580r1,-56l5534,1514r,-10l5534,1495r,-10l5551,1457r5,-3l5562,1453r8,l5626,1453r2,l5630,1453r2,l5633,1451r1,-1l5634,1448r,-2l5634,1444r,-2l5633,1441r-1,-2l5631,1438r-2,l5628,1438r-46,-1l5567,1437r-38,17l5525,1460r-9,74l5516,1606r,19l5516,1643r,16l5515,1673r,13l5515,1697r,10l5515,1715r,22l5515,1745xe" filled="f" strokecolor="#6e8445" strokeweight="1pt">
              <v:path arrowok="t"/>
            </v:shape>
            <v:shape id="_x0000_s1030" style="position:absolute;left:5712;top:1436;width:123;height:428" coordorigin="5712,1437" coordsize="123,428" path="m5712,1512r1,60l5713,1620r,27l5714,1675r,31l5714,1739r1,74l5719,1862r1,1l5722,1864r2,l5727,1864r3,-3l5731,1857r-2,-157l5736,1703r6,2l5748,1706r73,151l5824,1860r3,2l5830,1860r4,-1l5835,1857r,-3l5763,1708r9,l5803,1688r8,-9l5829,1615r3,-32l5832,1573r-1,-13l5830,1548r-1,-10l5828,1524r-18,-57l5805,1458r-6,-7l5792,1446r-7,-5l5777,1439r-9,l5761,1439r-33,33l5727,1445r,-6l5725,1437r-5,l5718,1437r-2,l5715,1439r-2,1l5712,1443r,3l5712,1512xe" filled="f" strokecolor="#6e8445" strokeweight="1pt">
              <v:path arrowok="t"/>
            </v:shape>
            <v:shape id="_x0000_s1029" type="#_x0000_t75" style="position:absolute;left:5718;top:1444;width:109;height:258">
              <v:imagedata r:id="rId10" o:title=""/>
            </v:shape>
            <v:shape id="_x0000_s1028" type="#_x0000_t75" style="position:absolute;left:5897;top:1388;width:616;height:484">
              <v:imagedata r:id="rId24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B44DC3" w:rsidRDefault="00F76EDE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B44DC3" w:rsidRDefault="00B44DC3">
      <w:pPr>
        <w:pStyle w:val="GvdeMetni"/>
        <w:rPr>
          <w:rFonts w:ascii="Tahoma"/>
        </w:rPr>
      </w:pPr>
    </w:p>
    <w:p w:rsidR="00B44DC3" w:rsidRDefault="00B44DC3">
      <w:pPr>
        <w:pStyle w:val="GvdeMetni"/>
        <w:spacing w:before="11"/>
        <w:rPr>
          <w:rFonts w:ascii="Tahoma"/>
          <w:sz w:val="17"/>
        </w:rPr>
      </w:pPr>
    </w:p>
    <w:p w:rsidR="00B44DC3" w:rsidRDefault="00F76EDE">
      <w:pPr>
        <w:pStyle w:val="GvdeMetni"/>
        <w:spacing w:before="100"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kendisini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algıladığı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başkalarının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gözünde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algılandığını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çıkar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7"/>
        </w:rPr>
        <w:t>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u</w:t>
      </w:r>
      <w:r>
        <w:rPr>
          <w:color w:val="231F20"/>
          <w:w w:val="103"/>
        </w:rPr>
        <w:t>ygulanır</w:t>
      </w:r>
      <w:proofErr w:type="spellEnd"/>
      <w:r>
        <w:rPr>
          <w:color w:val="231F20"/>
          <w:w w:val="51"/>
        </w:rPr>
        <w:t>.</w:t>
      </w:r>
    </w:p>
    <w:p w:rsidR="00B44DC3" w:rsidRDefault="00B44DC3">
      <w:pPr>
        <w:pStyle w:val="GvdeMetni"/>
        <w:rPr>
          <w:sz w:val="22"/>
        </w:rPr>
      </w:pPr>
    </w:p>
    <w:p w:rsidR="00B44DC3" w:rsidRDefault="00B44DC3">
      <w:pPr>
        <w:pStyle w:val="GvdeMetni"/>
        <w:spacing w:before="11"/>
        <w:rPr>
          <w:sz w:val="27"/>
        </w:rPr>
      </w:pPr>
    </w:p>
    <w:p w:rsidR="00B44DC3" w:rsidRDefault="00F76EDE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  <w:w w:val="105"/>
        </w:rPr>
        <w:t>UYGULAYICI:</w:t>
      </w:r>
      <w:r>
        <w:rPr>
          <w:b/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42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öğretmenleri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veya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ilkokul</w:t>
      </w:r>
      <w:proofErr w:type="spellEnd"/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Sınıf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ortaokul</w:t>
      </w:r>
      <w:proofErr w:type="spellEnd"/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orta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6"/>
        </w:rPr>
        <w:t>timin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tüm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7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7"/>
        </w:rPr>
        <w:t>düz</w:t>
      </w:r>
      <w:r>
        <w:rPr>
          <w:color w:val="231F20"/>
          <w:spacing w:val="-4"/>
          <w:w w:val="107"/>
        </w:rPr>
        <w:t>e</w:t>
      </w:r>
      <w:r>
        <w:rPr>
          <w:color w:val="231F20"/>
          <w:w w:val="102"/>
        </w:rPr>
        <w:t>ylerinde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eğitim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  <w:w w:val="96"/>
        </w:rPr>
        <w:t>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süreci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2"/>
        </w:rPr>
        <w:t>içinde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2"/>
        </w:rPr>
        <w:t>ti</w:t>
      </w:r>
      <w:r>
        <w:rPr>
          <w:color w:val="231F20"/>
          <w:spacing w:val="-3"/>
          <w:w w:val="92"/>
        </w:rPr>
        <w:t>y</w:t>
      </w:r>
      <w:r>
        <w:rPr>
          <w:color w:val="231F20"/>
          <w:w w:val="107"/>
        </w:rPr>
        <w:t>aç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10"/>
        </w:rPr>
        <w:t>d</w:t>
      </w:r>
      <w:r>
        <w:rPr>
          <w:color w:val="231F20"/>
          <w:spacing w:val="-1"/>
          <w:w w:val="110"/>
        </w:rPr>
        <w:t>u</w:t>
      </w:r>
      <w:r>
        <w:rPr>
          <w:color w:val="231F20"/>
          <w:w w:val="104"/>
        </w:rPr>
        <w:t>yu</w:t>
      </w:r>
      <w:r>
        <w:rPr>
          <w:color w:val="231F20"/>
          <w:spacing w:val="-1"/>
          <w:w w:val="104"/>
        </w:rPr>
        <w:t>l</w:t>
      </w:r>
      <w:r>
        <w:rPr>
          <w:color w:val="231F20"/>
          <w:w w:val="110"/>
        </w:rPr>
        <w:t>duğunda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B44DC3" w:rsidRDefault="00B44DC3">
      <w:pPr>
        <w:pStyle w:val="GvdeMetni"/>
        <w:rPr>
          <w:sz w:val="22"/>
        </w:rPr>
      </w:pPr>
    </w:p>
    <w:p w:rsidR="00B44DC3" w:rsidRDefault="00B44DC3">
      <w:pPr>
        <w:pStyle w:val="GvdeMetni"/>
        <w:spacing w:before="11"/>
        <w:rPr>
          <w:sz w:val="27"/>
        </w:rPr>
      </w:pPr>
    </w:p>
    <w:p w:rsidR="00B44DC3" w:rsidRDefault="00F76EDE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  <w:w w:val="105"/>
        </w:rPr>
        <w:t>UYGULAMA</w:t>
      </w:r>
      <w:r>
        <w:rPr>
          <w:b/>
          <w:color w:val="231F20"/>
          <w:spacing w:val="-15"/>
          <w:w w:val="105"/>
        </w:rPr>
        <w:t xml:space="preserve"> 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Uygulayıcı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öğrencilere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verdiği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formun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yönergeye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uygun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biçimde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doldurulmasını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sağ</w:t>
      </w:r>
      <w:proofErr w:type="spellEnd"/>
      <w:r>
        <w:rPr>
          <w:color w:val="231F20"/>
          <w:w w:val="105"/>
        </w:rPr>
        <w:t xml:space="preserve">- </w:t>
      </w:r>
      <w:proofErr w:type="gramStart"/>
      <w:r>
        <w:rPr>
          <w:color w:val="231F20"/>
          <w:spacing w:val="-3"/>
          <w:w w:val="105"/>
        </w:rPr>
        <w:t>lar</w:t>
      </w:r>
      <w:proofErr w:type="gramEnd"/>
      <w:r>
        <w:rPr>
          <w:color w:val="231F20"/>
          <w:spacing w:val="-3"/>
          <w:w w:val="105"/>
        </w:rPr>
        <w:t>.</w:t>
      </w:r>
      <w:r>
        <w:rPr>
          <w:color w:val="231F20"/>
          <w:spacing w:val="-33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Öğrencilerden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kendilerine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uygun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olan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maddelerin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karşısındaki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parantezler</w:t>
      </w:r>
      <w:proofErr w:type="spellEnd"/>
      <w:r>
        <w:rPr>
          <w:color w:val="231F20"/>
          <w:spacing w:val="-36"/>
          <w:w w:val="105"/>
        </w:rPr>
        <w:t xml:space="preserve"> </w:t>
      </w:r>
      <w:proofErr w:type="spellStart"/>
      <w:r>
        <w:rPr>
          <w:color w:val="231F20"/>
          <w:w w:val="105"/>
        </w:rPr>
        <w:t>içerisine</w:t>
      </w:r>
      <w:proofErr w:type="spellEnd"/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işareti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koymasını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ister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1"/>
        </w:rPr>
        <w:t>Sı</w:t>
      </w:r>
      <w:r>
        <w:rPr>
          <w:color w:val="231F20"/>
          <w:spacing w:val="-2"/>
          <w:w w:val="101"/>
        </w:rPr>
        <w:t>r</w:t>
      </w:r>
      <w:r>
        <w:rPr>
          <w:color w:val="231F20"/>
          <w:w w:val="103"/>
        </w:rPr>
        <w:t>alanan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akıştırmalar</w:t>
      </w:r>
      <w:proofErr w:type="spellEnd"/>
      <w:r>
        <w:rPr>
          <w:color w:val="231F20"/>
          <w:w w:val="96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öğrencinin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1"/>
        </w:rPr>
        <w:t>benlik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tasarımına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9"/>
        </w:rPr>
        <w:t>c</w:t>
      </w:r>
      <w:r>
        <w:rPr>
          <w:color w:val="231F20"/>
          <w:spacing w:val="-3"/>
          <w:w w:val="109"/>
        </w:rPr>
        <w:t>e</w:t>
      </w:r>
      <w:r>
        <w:rPr>
          <w:color w:val="231F20"/>
          <w:spacing w:val="-3"/>
          <w:w w:val="108"/>
        </w:rPr>
        <w:t>v</w:t>
      </w:r>
      <w:r>
        <w:rPr>
          <w:color w:val="231F20"/>
          <w:w w:val="107"/>
        </w:rPr>
        <w:t>ap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6"/>
        </w:rPr>
        <w:t>verm</w:t>
      </w:r>
      <w:r>
        <w:rPr>
          <w:color w:val="231F20"/>
          <w:spacing w:val="-4"/>
          <w:w w:val="106"/>
        </w:rPr>
        <w:t>e</w:t>
      </w:r>
      <w:r>
        <w:rPr>
          <w:color w:val="231F20"/>
          <w:w w:val="97"/>
        </w:rPr>
        <w:t>yebili</w:t>
      </w:r>
      <w:r>
        <w:rPr>
          <w:color w:val="231F20"/>
          <w:spacing w:val="-10"/>
          <w:w w:val="97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  <w:w w:val="105"/>
        </w:rPr>
        <w:t>Örneğin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w w:val="94"/>
        </w:rPr>
        <w:t>“</w:t>
      </w:r>
      <w:proofErr w:type="spellStart"/>
      <w:r>
        <w:rPr>
          <w:color w:val="231F20"/>
          <w:w w:val="94"/>
        </w:rPr>
        <w:t>Plansızım</w:t>
      </w:r>
      <w:proofErr w:type="spellEnd"/>
      <w:r>
        <w:rPr>
          <w:color w:val="231F20"/>
          <w:w w:val="94"/>
        </w:rPr>
        <w:t>”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5"/>
        </w:rPr>
        <w:t>akıştı</w:t>
      </w:r>
      <w:r>
        <w:rPr>
          <w:color w:val="231F20"/>
          <w:spacing w:val="-8"/>
          <w:w w:val="95"/>
        </w:rPr>
        <w:t>r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05"/>
        </w:rPr>
        <w:t>ması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9"/>
        </w:rPr>
        <w:t>bir</w:t>
      </w:r>
      <w:r>
        <w:rPr>
          <w:color w:val="231F20"/>
          <w:spacing w:val="-4"/>
          <w:w w:val="99"/>
        </w:rPr>
        <w:t>e</w:t>
      </w:r>
      <w:r>
        <w:rPr>
          <w:color w:val="231F20"/>
          <w:w w:val="108"/>
        </w:rPr>
        <w:t>ye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akıştırmanın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arşısındaki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w w:val="98"/>
        </w:rPr>
        <w:t>yerleri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13"/>
        </w:rPr>
        <w:t>boş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7"/>
        </w:rPr>
        <w:t xml:space="preserve"> </w:t>
      </w:r>
      <w:proofErr w:type="spellStart"/>
      <w:proofErr w:type="gramStart"/>
      <w:r>
        <w:rPr>
          <w:color w:val="231F20"/>
          <w:w w:val="112"/>
        </w:rPr>
        <w:t>Uy</w:t>
      </w:r>
      <w:r>
        <w:rPr>
          <w:color w:val="231F20"/>
          <w:spacing w:val="-1"/>
          <w:w w:val="112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3"/>
        </w:rPr>
        <w:t>birini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1"/>
        </w:rPr>
        <w:t>işar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5"/>
        </w:rPr>
        <w:t>tl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105"/>
        </w:rPr>
        <w:t>yebileceği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1"/>
        </w:rPr>
        <w:t>gibi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l</w:t>
      </w:r>
      <w:r>
        <w:rPr>
          <w:color w:val="231F20"/>
          <w:w w:val="80"/>
        </w:rPr>
        <w:t>tı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108"/>
        </w:rPr>
        <w:t>seçeneğin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5"/>
        </w:rPr>
        <w:t>tümüne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işar</w:t>
      </w:r>
      <w:r>
        <w:rPr>
          <w:color w:val="231F20"/>
          <w:spacing w:val="-2"/>
          <w:w w:val="101"/>
        </w:rPr>
        <w:t>e</w:t>
      </w:r>
      <w:r>
        <w:rPr>
          <w:color w:val="231F20"/>
          <w:w w:val="83"/>
        </w:rPr>
        <w:t>t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5"/>
          <w:w w:val="104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B44DC3" w:rsidRDefault="00B44DC3">
      <w:pPr>
        <w:pStyle w:val="GvdeMetni"/>
        <w:rPr>
          <w:sz w:val="22"/>
        </w:rPr>
      </w:pPr>
    </w:p>
    <w:p w:rsidR="00B44DC3" w:rsidRDefault="00B44DC3">
      <w:pPr>
        <w:pStyle w:val="GvdeMetni"/>
        <w:spacing w:before="11"/>
        <w:rPr>
          <w:sz w:val="27"/>
        </w:rPr>
      </w:pPr>
    </w:p>
    <w:p w:rsidR="00B44DC3" w:rsidRDefault="00F76EDE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DEĞERLENDİRME VE YORUMLAMA: </w:t>
      </w:r>
      <w:proofErr w:type="spellStart"/>
      <w:r>
        <w:rPr>
          <w:color w:val="231F20"/>
        </w:rPr>
        <w:t>Değerlendirmede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testte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yakıştırmaları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olumluluk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olumsuzluk</w:t>
      </w:r>
      <w:proofErr w:type="spellEnd"/>
      <w:r>
        <w:rPr>
          <w:color w:val="231F20"/>
        </w:rPr>
        <w:t>”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derecesine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biri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ayrı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ayrı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alınıp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incelenir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Eğer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öğrenci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kendisini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algılıyor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kendisine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sıfatları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yakıştırıyorsa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alınması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verdiği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cevaplar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doğrultusunda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özel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planlanması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faydalı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üyelerinden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yakıştırmalar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yapıldığına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algısı</w:t>
      </w:r>
      <w:proofErr w:type="spellEnd"/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varsa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hem </w:t>
      </w:r>
      <w:proofErr w:type="spellStart"/>
      <w:r>
        <w:rPr>
          <w:color w:val="231F20"/>
        </w:rPr>
        <w:t>ailesiyle</w:t>
      </w:r>
      <w:proofErr w:type="spellEnd"/>
      <w:r>
        <w:rPr>
          <w:color w:val="231F20"/>
        </w:rPr>
        <w:t xml:space="preserve"> hem </w:t>
      </w:r>
      <w:proofErr w:type="spellStart"/>
      <w:r>
        <w:rPr>
          <w:color w:val="231F20"/>
        </w:rPr>
        <w:t>kendisiyle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uygun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olacaktır</w:t>
      </w:r>
      <w:proofErr w:type="spellEnd"/>
      <w:r>
        <w:rPr>
          <w:color w:val="231F20"/>
        </w:rPr>
        <w:t>. Bu form “</w:t>
      </w:r>
      <w:proofErr w:type="spellStart"/>
      <w:r>
        <w:rPr>
          <w:color w:val="231F20"/>
        </w:rPr>
        <w:t>Kimdir</w:t>
      </w:r>
      <w:proofErr w:type="spellEnd"/>
      <w:r>
        <w:rPr>
          <w:color w:val="231F20"/>
        </w:rPr>
        <w:t xml:space="preserve"> Bu?” </w:t>
      </w:r>
      <w:proofErr w:type="spellStart"/>
      <w:r>
        <w:rPr>
          <w:color w:val="231F20"/>
        </w:rPr>
        <w:t>uygulamasıyla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değerlendirilip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yorumlanırsa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sağlıklı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sonuçlar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elde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edilecektir</w:t>
      </w:r>
      <w:proofErr w:type="spellEnd"/>
      <w:r>
        <w:rPr>
          <w:color w:val="231F20"/>
        </w:rPr>
        <w:t>.</w:t>
      </w:r>
    </w:p>
    <w:sectPr w:rsidR="00B44DC3">
      <w:pgSz w:w="12250" w:h="17180"/>
      <w:pgMar w:top="128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DE" w:rsidRDefault="00F76EDE">
      <w:r>
        <w:separator/>
      </w:r>
    </w:p>
  </w:endnote>
  <w:endnote w:type="continuationSeparator" w:id="0">
    <w:p w:rsidR="00F76EDE" w:rsidRDefault="00F7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C3" w:rsidRDefault="00F76EDE">
    <w:pPr>
      <w:pStyle w:val="GvdeMetni"/>
      <w:spacing w:line="14" w:lineRule="auto"/>
    </w:pPr>
    <w:r>
      <w:pict>
        <v:rect id="_x0000_s2050" style="position:absolute;margin-left:0;margin-top:0;width:612.3pt;height:858.9pt;z-index:-25864;mso-position-horizontal-relative:page;mso-position-vertical-relative:page" fillcolor="#eaecd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25840;mso-position-horizontal-relative:page;mso-position-vertical-relative:page" filled="f" stroked="f">
          <v:textbox inset="0,0,0,0">
            <w:txbxContent>
              <w:p w:rsidR="00B44DC3" w:rsidRDefault="00F76EDE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DE" w:rsidRDefault="00F76EDE">
      <w:r>
        <w:separator/>
      </w:r>
    </w:p>
  </w:footnote>
  <w:footnote w:type="continuationSeparator" w:id="0">
    <w:p w:rsidR="00F76EDE" w:rsidRDefault="00F7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4DC3"/>
    <w:rsid w:val="00132100"/>
    <w:rsid w:val="00B44DC3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63"/>
      <w:ind w:left="233"/>
      <w:outlineLvl w:val="0"/>
    </w:pPr>
    <w:rPr>
      <w:rFonts w:ascii="Tahoma" w:eastAsia="Tahoma" w:hAnsi="Tahoma" w:cs="Tahoma"/>
      <w:sz w:val="50"/>
      <w:szCs w:val="5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 w:line="195" w:lineRule="exact"/>
      <w:ind w:left="95" w:right="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>Ö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2017-10-18T12:07:00Z</dcterms:created>
  <dcterms:modified xsi:type="dcterms:W3CDTF">2017-10-18T09:07:00Z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