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8B" w:rsidRDefault="00E1588B">
      <w:pPr>
        <w:pStyle w:val="Balk1"/>
        <w:spacing w:before="64"/>
        <w:ind w:left="1816"/>
      </w:pPr>
    </w:p>
    <w:p w:rsidR="00E1588B" w:rsidRDefault="006A3619">
      <w:pPr>
        <w:spacing w:before="232"/>
        <w:ind w:left="1816"/>
        <w:rPr>
          <w:rFonts w:ascii="Tahoma"/>
          <w:sz w:val="32"/>
        </w:rPr>
      </w:pPr>
      <w:r>
        <w:br w:type="column"/>
      </w:r>
      <w:proofErr w:type="spellStart"/>
      <w:r>
        <w:rPr>
          <w:rFonts w:ascii="Tahoma"/>
          <w:color w:val="6E8445"/>
          <w:w w:val="65"/>
          <w:sz w:val="32"/>
        </w:rPr>
        <w:lastRenderedPageBreak/>
        <w:t>Tarih</w:t>
      </w:r>
      <w:proofErr w:type="spellEnd"/>
      <w:r>
        <w:rPr>
          <w:rFonts w:ascii="Tahoma"/>
          <w:color w:val="6E8445"/>
          <w:w w:val="65"/>
          <w:sz w:val="32"/>
        </w:rPr>
        <w:t>:</w:t>
      </w:r>
    </w:p>
    <w:p w:rsidR="00E1588B" w:rsidRDefault="00E1588B">
      <w:pPr>
        <w:rPr>
          <w:rFonts w:ascii="Tahoma"/>
          <w:sz w:val="32"/>
        </w:rPr>
        <w:sectPr w:rsidR="00E1588B">
          <w:footerReference w:type="default" r:id="rId7"/>
          <w:type w:val="continuous"/>
          <w:pgSz w:w="12250" w:h="17180"/>
          <w:pgMar w:top="1520" w:right="900" w:bottom="660" w:left="900" w:header="708" w:footer="474" w:gutter="0"/>
          <w:cols w:num="2" w:space="708" w:equalWidth="0">
            <w:col w:w="4783" w:space="2751"/>
            <w:col w:w="2916"/>
          </w:cols>
        </w:sectPr>
      </w:pPr>
    </w:p>
    <w:p w:rsidR="00E1588B" w:rsidRDefault="006A3619">
      <w:pPr>
        <w:pStyle w:val="GvdeMetni"/>
        <w:rPr>
          <w:rFonts w:ascii="Tahoma"/>
        </w:rPr>
      </w:pPr>
      <w:r>
        <w:lastRenderedPageBreak/>
        <w:pict>
          <v:group id="_x0000_s1065" style="position:absolute;margin-left:43.95pt;margin-top:39.7pt;width:568.35pt;height:779.55pt;z-index:-6880;mso-position-horizontal-relative:page;mso-position-vertical-relative:page" coordorigin="879,794" coordsize="11367,15591">
            <v:shape id="_x0000_s1099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98" style="position:absolute;left:1666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097" style="position:absolute;left:1781;top:1445;width:7974;height:785" coordorigin="1782,1446" coordsize="7974,785" path="m9200,1446r-7418,l1782,2230r7974,l9200,1446xe" fillcolor="#efeff0" stroked="f">
              <v:path arrowok="t"/>
            </v:shape>
            <v:shape id="_x0000_s1096" style="position:absolute;left:1781;top:1025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1095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094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93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092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723;top:1665;width:136;height:449">
              <v:imagedata r:id="rId8" o:title=""/>
            </v:shape>
            <v:shape id="_x0000_s1090" style="position:absolute;left:2922;top:1678;width:107;height:426" coordorigin="2922,1678" coordsize="107,426" path="m3028,2098r1,-257l3029,1824r,-17l3025,1736r-35,-58l2977,1678r-14,l2927,1737r-4,71l2922,1841r2,257l2924,2102r3,2l2931,2104r1,l2934,2104r1,-1l2936,2102r1,-2l2938,2097r-1,-108l3015,1989r-1,108l3015,2100r,2l3017,2103r1,1l3019,2104r2,l3025,2104r2,-2l3028,2098xe" filled="f" strokecolor="#6e8445" strokeweight="1pt">
              <v:path arrowok="t"/>
            </v:shape>
            <v:shape id="_x0000_s1089" type="#_x0000_t75" style="position:absolute;left:2925;top:1683;width:101;height:302">
              <v:imagedata r:id="rId9" o:title=""/>
            </v:shape>
            <v:shape id="_x0000_s1088" style="position:absolute;left:3100;top:1677;width:108;height:428" coordorigin="3101,1677" coordsize="108,428" path="m3193,2096r6,7l3200,2103r4,l3206,2101r1,-4l3209,1840r,-16l3207,1751r-15,-60l3170,1677r-7,1l3157,1680r-5,4l3146,1688r-31,51l3116,1688r,-2l3115,1684r-2,-2l3112,1681r-2,-1l3108,1680r-3,l3103,1683r,4l3103,1707r,19l3102,1744r,17l3102,1777r,16l3102,1809r,16l3102,1840r,15l3102,1871r,14l3101,1901r,15l3101,1932r,15l3101,1964r,17l3101,1998r,19l3101,2036r,19l3101,2076r,22l3101,2103r2,2l3107,2105r1,l3115,2038r1,-72l3116,1936r,-15l3116,1905r,-14l3116,1876r,-14l3116,1848r,-13l3116,1822r,-12l3125,1753r3,-10l3132,1734r5,-9l3142,1716r5,-8l3153,1701r5,-6l3164,1692r6,l3175,1692r18,62l3195,1824r,17l3193,2096xe" filled="f" strokecolor="#6e8445" strokeweight="1pt">
              <v:path arrowok="t"/>
            </v:shape>
            <v:shape id="_x0000_s1087" style="position:absolute;left:3281;top:1678;width:107;height:426" coordorigin="3282,1678" coordsize="107,426" path="m3387,2098r2,-257l3389,1824r-1,-17l3384,1736r-35,-58l3336,1678r-14,l3286,1737r-4,71l3282,1841r1,257l3284,2102r2,2l3290,2104r2,l3293,2104r1,-1l3296,2102r1,-2l3297,2097r-1,-108l3374,1989r,108l3374,2100r1,2l3376,2103r1,1l3379,2104r1,l3384,2104r3,-2l3387,2098xe" filled="f" strokecolor="#6e8445" strokeweight="1pt">
              <v:path arrowok="t"/>
            </v:shape>
            <v:shape id="_x0000_s1086" type="#_x0000_t75" style="position:absolute;left:3284;top:1683;width:101;height:302">
              <v:imagedata r:id="rId10" o:title=""/>
            </v:shape>
            <v:shape id="_x0000_s1085" style="position:absolute;left:3589;top:1675;width:125;height:429" coordorigin="3590,1676" coordsize="125,429" path="m3606,2071r,-10l3606,2050r,-12l3605,2026r,-12l3605,2003r,-12l3605,1981r,-10l3702,2099r4,2l3710,2101r2,-3l3714,2095r,-3l3713,2089r-98,-130l3713,1686r1,-3l3714,1680r-3,-2l3708,1676r-3,l3702,1677r-99,273l3603,1934r2,-252l3604,1681r-1,-1l3601,1679r-2,l3598,1678r-1,l3595,1678r-2,1l3592,1680r-2,2l3590,1683r,1l3592,2096r,3l3593,2101r2,1l3596,2103r2,1l3600,2104r4,l3607,2102r,-5l3607,2090r,-9l3606,2071xe" filled="f" strokecolor="#6e8445" strokeweight="1pt">
              <v:path arrowok="t"/>
            </v:shape>
            <v:shape id="_x0000_s1084" style="position:absolute;left:3784;top:1678;width:126;height:426" coordorigin="3784,1678" coordsize="126,426" path="m3784,1987r,14l3784,2014r13,68l3817,2100r6,3l3829,2104r8,l3838,2104r10,-1l3903,2102r3,-1l3907,2101r1,-2l3909,2098r1,-2l3910,2094r,-2l3909,2090r-2,-2l3906,2086r-2,l3901,2086r-55,1l3844,2087r-1,l3842,2087r-4,l3827,2087r-8,-4l3812,2074r-4,-5l3805,2061r-2,-9l3801,2044r-1,-10l3799,2025r,-10l3798,2005r,-10l3799,1985r,-9l3799,1968r93,-1l3894,1966r2,-1l3897,1964r1,-2l3898,1961r,-2l3898,1957r,-2l3896,1953r-1,-1l3893,1951r-2,l3800,1953r-1,-6l3799,1942r,-5l3799,1923r,-14l3799,1896r1,-12l3800,1871r,-12l3801,1847r,-13l3802,1822r1,-57l3803,1755r,-9l3803,1736r,-10l3820,1698r5,-2l3831,1694r8,l3895,1695r1,l3899,1695r2,-1l3902,1692r1,-1l3903,1689r,-2l3903,1685r,-2l3902,1682r-1,-2l3899,1679r-1,l3897,1679r-46,-1l3836,1678r-38,18l3794,1701r-9,74l3785,1847r,20l3785,1884r-1,16l3784,1915r,12l3784,1939r,9l3784,1957r,22l3784,1987xe" filled="f" strokecolor="#6e8445" strokeweight="1pt">
              <v:path arrowok="t"/>
            </v:shape>
            <v:shape id="_x0000_s1083" style="position:absolute;left:3983;top:1677;width:108;height:428" coordorigin="3984,1677" coordsize="108,428" path="m4077,2096r5,7l4083,2103r4,l4090,2101r,-4l4092,1840r,-16l4090,1751r-15,-60l4053,1677r-7,1l4041,1680r-6,4l4029,1688r-31,51l3999,1688r,-2l3998,1684r-2,-2l3995,1681r-2,-1l3992,1680r-4,l3986,1683r,4l3986,1707r,19l3986,1744r-1,17l3985,1777r,16l3985,1809r,16l3985,1840r,15l3985,1871r,14l3985,1901r-1,15l3984,1932r,15l3984,1964r,17l3984,1998r,19l3984,2036r,19l3984,2076r,22l3984,2103r2,2l3990,2105r1,l3998,2038r1,-72l3999,1936r,-15l3999,1905r,-14l3999,1876r,-14l3999,1848r,-13l3999,1822r,-12l4008,1753r3,-10l4015,1734r5,-9l4025,1716r5,-8l4036,1701r5,-6l4047,1692r7,l4058,1692r18,62l4078,1824r,17l4077,2096xe" filled="f" strokecolor="#6e8445" strokeweight="1pt">
              <v:path arrowok="t"/>
            </v:shape>
            <v:shape id="_x0000_s1082" type="#_x0000_t75" style="position:absolute;left:4157;top:1667;width:141;height:448">
              <v:imagedata r:id="rId11" o:title=""/>
            </v:shape>
            <v:shape id="_x0000_s1081" style="position:absolute;left:-20;top:16728;width:24;height:464" coordorigin="-20,16728" coordsize="24,464" o:spt="100" adj="0,,0" path="m4383,2090r,-15l4383,2070r,-6l4382,2058r,-7l4382,2045r,-7l4382,2024r,-16l4382,1991r-1,-17l4381,1955r,-18l4381,1917r,-19l4381,1878r,-19l4381,1839r-1,-19l4380,1801r,-18l4380,1765r,-17l4380,1735r,-12l4380,1711r1,-11l4381,1690r,-9l4380,1680r-2,-1l4377,1679r-1,-1l4374,1678r-1,l4371,1678r-1,1l4368,1680r-1,1l4366,1682r,1l4368,2097r1,2l4370,2101r1,1l4373,2103r1,1l4376,2104r4,l4382,2102r1,-4l4383,2090xm4384,1664r2,-3l4387,1658r,-3l4387,1651r-1,-3l4384,1644r-2,-3l4379,1640r-4,l4371,1640r-3,1l4366,1644r-2,4l4363,1651r,4l4363,1659r1,3l4366,1665r2,3l4371,1669r4,l4379,1669r3,-2l4384,1664xe" filled="f" strokecolor="#6e8445" strokeweight="1pt">
              <v:stroke joinstyle="round"/>
              <v:formulas/>
              <v:path arrowok="t" o:connecttype="segments"/>
            </v:shape>
            <v:shape id="_x0000_s1080" style="position:absolute;left:4459;top:1677;width:108;height:428" coordorigin="4459,1677" coordsize="108,428" path="m4552,2096r5,7l4559,2103r4,l4565,2101r1,-4l4567,1840r,-16l4565,1751r-14,-60l4528,1677r-6,1l4516,1680r-5,4l4505,1688r-31,51l4475,1688r-1,-2l4473,1684r-1,-2l4470,1681r-1,-1l4467,1680r-4,l4461,1683r,4l4461,1707r,19l4461,1744r,17l4461,1777r,16l4461,1809r,16l4461,1840r,15l4460,1871r,14l4460,1901r,15l4460,1932r,15l4460,1964r,17l4460,1998r-1,19l4459,2036r,19l4459,2076r,22l4459,2103r2,2l4466,2105r1,l4474,2038r,-72l4474,1936r,-15l4474,1905r,-14l4475,1876r,-14l4475,1848r,-13l4475,1822r,-12l4483,1753r4,-10l4491,1734r5,-9l4500,1716r6,-8l4511,1701r6,-6l4523,1692r6,l4534,1692r17,62l4554,1824r,17l4552,2096xe" filled="f" strokecolor="#6e8445" strokeweight="1pt">
              <v:path arrowok="t"/>
            </v:shape>
            <v:shape id="_x0000_s1079" style="position:absolute;left:-20;top:16728;width:24;height:464" coordorigin="-20,16728" coordsize="24,464" o:spt="100" adj="0,,0" path="m4661,2090r,-15l4661,2070r,-6l4661,2058r-1,-7l4660,2045r,-7l4660,2024r,-16l4660,1991r,-17l4660,1955r-1,-18l4659,1917r,-19l4659,1878r,-19l4659,1839r,-19l4659,1801r-1,-18l4658,1765r,-17l4658,1735r,-12l4659,1711r,-11l4659,1690r,-9l4658,1680r-1,-1l4655,1679r-1,-1l4653,1678r-1,l4650,1678r-2,1l4647,1680r-2,1l4645,1682r,1l4647,2097r,2l4648,2101r1,1l4651,2103r1,1l4654,2104r4,l4660,2102r1,-4l4661,2090xm4662,1664r2,-3l4665,1658r,-3l4665,1651r-1,-3l4662,1644r-2,-3l4657,1640r-3,l4649,1640r-3,1l4644,1644r-2,4l4641,1651r,4l4641,1659r1,3l4644,1665r2,3l4649,1669r4,l4657,1669r3,-2l4662,1664xe" filled="f" strokecolor="#6e8445" strokeweight="1pt">
              <v:stroke joinstyle="round"/>
              <v:formulas/>
              <v:path arrowok="t" o:connecttype="segments"/>
            </v:shape>
            <v:shape id="_x0000_s1078" style="position:absolute;left:4863;top:1678;width:107;height:426" coordorigin="4863,1678" coordsize="107,426" path="m4969,2098r1,-257l4970,1824r,-17l4966,1736r-35,-58l4918,1678r-14,l4868,1737r-4,71l4863,1841r2,257l4865,2102r2,2l4872,2104r1,l4875,2104r1,-1l4877,2102r1,-2l4879,2097r-1,-108l4956,1989r-1,108l4956,2100r,2l4958,2103r1,1l4960,2104r2,l4966,2104r2,-2l4969,2098xe" filled="f" strokecolor="#6e8445" strokeweight="1pt">
              <v:path arrowok="t"/>
            </v:shape>
            <v:shape id="_x0000_s1077" type="#_x0000_t75" style="position:absolute;left:4866;top:1683;width:101;height:302">
              <v:imagedata r:id="rId10" o:title=""/>
            </v:shape>
            <v:shape id="_x0000_s1076" style="position:absolute;left:5041;top:1677;width:108;height:428" coordorigin="5042,1677" coordsize="108,428" path="m5134,2096r6,7l5141,2103r4,l5147,2101r1,-4l5150,1840r-1,-16l5148,1751r-15,-60l5110,1677r-6,1l5098,1680r-5,4l5087,1688r-31,51l5057,1688r,-2l5056,1684r-2,-2l5053,1681r-2,-1l5049,1680r-3,l5044,1683r,4l5044,1707r-1,19l5043,1744r,17l5043,1777r,16l5043,1809r,16l5043,1840r,15l5043,1871r,14l5042,1901r,15l5042,1932r,15l5042,1964r,17l5042,1998r,19l5042,2036r,19l5042,2076r,22l5042,2103r2,2l5048,2105r1,l5056,2038r1,-72l5057,1936r,-15l5057,1905r,-14l5057,1876r,-14l5057,1848r,-13l5057,1822r,-12l5066,1753r3,-10l5073,1734r5,-9l5083,1716r5,-8l5094,1701r5,-6l5105,1692r6,l5116,1692r18,62l5136,1824r,17l5134,2096xe" filled="f" strokecolor="#6e8445" strokeweight="1pt">
              <v:path arrowok="t"/>
            </v:shape>
            <v:shape id="_x0000_s1075" style="position:absolute;left:5221;top:1677;width:108;height:424" coordorigin="5222,1678" coordsize="108,424" path="m5326,2101r1,-1l5328,2099r,-2l5329,2096r,-2l5329,2093r,-2l5328,2089r-1,-1l5326,2087r-1,-1l5323,2086r-84,l5238,2026r,-51l5238,1962r,-14l5238,1934r,-15l5237,1904r,-15l5237,1875r,-15l5237,1845r-1,-70l5236,1749r,-8l5236,1734r1,-7l5237,1720r,-6l5237,1708r,-26l5237,1680r-1,-1l5234,1679r-1,-1l5231,1678r-1,l5228,1678r-2,l5224,1679r-1,1l5222,1682r,2l5222,1735r,51l5222,1837r1,51l5223,1938r,51l5223,2040r1,52l5224,2095r1,3l5227,2099r3,2l5233,2101r4,l5326,2101xe" filled="f" strokecolor="#6e8445" strokeweight="1pt">
              <v:path arrowok="t"/>
            </v:shape>
            <v:shape id="_x0000_s1074" style="position:absolute;left:5398;top:1678;width:107;height:426" coordorigin="5398,1678" coordsize="107,426" path="m5504,2098r1,-257l5505,1824r,-17l5501,1736r-35,-58l5453,1678r-14,l5403,1737r-4,71l5398,1841r2,257l5400,2102r3,2l5407,2104r1,l5410,2104r1,-1l5412,2102r1,-2l5414,2097r-1,-108l5491,1989r-1,108l5491,2100r,2l5493,2103r1,1l5495,2104r2,l5501,2104r2,-2l5504,2098xe" filled="f" strokecolor="#6e8445" strokeweight="1pt">
              <v:path arrowok="t"/>
            </v:shape>
            <v:shape id="_x0000_s1073" type="#_x0000_t75" style="position:absolute;left:5401;top:1683;width:101;height:302">
              <v:imagedata r:id="rId12" o:title=""/>
            </v:shape>
            <v:shape id="_x0000_s1072" style="position:absolute;left:5568;top:1678;width:105;height:425" coordorigin="5568,1679" coordsize="105,425" path="m5613,1692r2,405l5615,2100r1,1l5617,2102r2,1l5620,2104r2,l5626,2104r2,-2l5629,2098r,-10l5629,2072r,-7l5629,2058r,-8l5628,2042r,-7l5628,2027r,-9l5628,2009r,-11l5628,1985r,-13l5628,1958r-1,-60l5627,1848r,-16l5627,1769r,-29l5627,1727r-1,-13l5626,1703r,-10l5645,1693r6,l5660,1693r9,l5672,1691r1,-2l5673,1686r,-2l5672,1682r-1,-1l5670,1680r-1,-1l5667,1679r-92,l5573,1679r-2,1l5570,1682r-1,1l5568,1685r,1l5568,1690r2,2l5574,1692r39,xe" filled="f" strokecolor="#6e8445" strokeweight="1pt">
              <v:path arrowok="t"/>
            </v:shape>
            <v:shape id="_x0000_s1071" type="#_x0000_t75" style="position:absolute;left:1223;top:1384;width:1079;height:734">
              <v:imagedata r:id="rId13" o:title=""/>
            </v:shape>
            <v:shape id="_x0000_s1070" type="#_x0000_t75" style="position:absolute;left:1684;top:1183;width:161;height:195">
              <v:imagedata r:id="rId14" o:title=""/>
            </v:shape>
            <v:shape id="_x0000_s1069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rect id="_x0000_s1068" style="position:absolute;left:1018;top:3637;width:10209;height:905" stroked="f"/>
            <v:shape id="_x0000_s1067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066" style="position:absolute;left:9750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0pt;margin-top:755.3pt;width:14pt;height:53.6pt;z-index:-6856;mso-position-horizontal-relative:page;mso-position-vertical-relative:page" filled="f" stroked="f">
            <v:textbox style="layout-flow:vertical;mso-layout-flow-alt:bottom-to-top" inset="0,0,0,0">
              <w:txbxContent>
                <w:p w:rsidR="00E1588B" w:rsidRDefault="006A3619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91"/>
                      <w:sz w:val="24"/>
                    </w:rPr>
                    <w:t>B.K.O.1.C</w:t>
                  </w:r>
                </w:p>
              </w:txbxContent>
            </v:textbox>
            <w10:wrap anchorx="page" anchory="page"/>
          </v:shape>
        </w:pict>
      </w:r>
    </w:p>
    <w:p w:rsidR="00E1588B" w:rsidRDefault="00E1588B">
      <w:pPr>
        <w:pStyle w:val="GvdeMetni"/>
        <w:rPr>
          <w:rFonts w:ascii="Tahoma"/>
        </w:rPr>
      </w:pPr>
    </w:p>
    <w:p w:rsidR="00E1588B" w:rsidRDefault="00E1588B">
      <w:pPr>
        <w:pStyle w:val="GvdeMetni"/>
        <w:rPr>
          <w:rFonts w:ascii="Tahoma"/>
        </w:rPr>
      </w:pPr>
    </w:p>
    <w:p w:rsidR="00E1588B" w:rsidRDefault="00E1588B">
      <w:pPr>
        <w:pStyle w:val="GvdeMetni"/>
        <w:spacing w:before="3" w:after="1"/>
        <w:rPr>
          <w:rFonts w:ascii="Tahoma"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4966"/>
        <w:gridCol w:w="1828"/>
        <w:gridCol w:w="2029"/>
      </w:tblGrid>
      <w:tr w:rsidR="00E1588B">
        <w:trPr>
          <w:trHeight w:val="320"/>
        </w:trPr>
        <w:tc>
          <w:tcPr>
            <w:tcW w:w="1386" w:type="dxa"/>
            <w:shd w:val="clear" w:color="auto" w:fill="E1E5CE"/>
          </w:tcPr>
          <w:p w:rsidR="00E1588B" w:rsidRDefault="006A361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Adın </w:t>
            </w:r>
            <w:proofErr w:type="spellStart"/>
            <w:r>
              <w:rPr>
                <w:color w:val="231F20"/>
                <w:w w:val="105"/>
                <w:sz w:val="20"/>
              </w:rPr>
              <w:t>Soyadın</w:t>
            </w:r>
            <w:proofErr w:type="spellEnd"/>
          </w:p>
        </w:tc>
        <w:tc>
          <w:tcPr>
            <w:tcW w:w="4966" w:type="dxa"/>
            <w:shd w:val="clear" w:color="auto" w:fill="FFFFFF"/>
          </w:tcPr>
          <w:p w:rsidR="00E1588B" w:rsidRDefault="00E1588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E1E5CE"/>
          </w:tcPr>
          <w:p w:rsidR="00E1588B" w:rsidRDefault="006A361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Sınıfın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Numaran</w:t>
            </w:r>
            <w:proofErr w:type="spellEnd"/>
          </w:p>
        </w:tc>
        <w:tc>
          <w:tcPr>
            <w:tcW w:w="2029" w:type="dxa"/>
            <w:shd w:val="clear" w:color="auto" w:fill="FFFFFF"/>
          </w:tcPr>
          <w:p w:rsidR="00E1588B" w:rsidRDefault="00E1588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588B">
        <w:trPr>
          <w:trHeight w:val="880"/>
        </w:trPr>
        <w:tc>
          <w:tcPr>
            <w:tcW w:w="10209" w:type="dxa"/>
            <w:gridSpan w:val="4"/>
            <w:shd w:val="clear" w:color="auto" w:fill="FFFFFF"/>
          </w:tcPr>
          <w:p w:rsidR="00E1588B" w:rsidRDefault="006A361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Değerli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öğrencim</w:t>
            </w:r>
            <w:proofErr w:type="spellEnd"/>
            <w:r>
              <w:rPr>
                <w:color w:val="231F20"/>
                <w:w w:val="105"/>
                <w:sz w:val="20"/>
              </w:rPr>
              <w:t>;</w:t>
            </w:r>
          </w:p>
          <w:p w:rsidR="00E1588B" w:rsidRDefault="006A3619">
            <w:pPr>
              <w:pStyle w:val="TableParagraph"/>
              <w:spacing w:before="85" w:line="237" w:lineRule="auto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yakından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tanımak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istiyorum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r>
              <w:rPr>
                <w:color w:val="231F20"/>
                <w:sz w:val="20"/>
              </w:rPr>
              <w:t>Seni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yaşadıklarını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önemsiyorum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r>
              <w:rPr>
                <w:color w:val="231F20"/>
                <w:sz w:val="20"/>
              </w:rPr>
              <w:t>Bunun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hazırladığım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soruları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içtenlikle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9"/>
                <w:sz w:val="20"/>
              </w:rPr>
              <w:t>ce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w w:val="103"/>
                <w:sz w:val="20"/>
              </w:rPr>
              <w:t>aplamanı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20"/>
              </w:rPr>
              <w:t>bekliy</w:t>
            </w:r>
            <w:r>
              <w:rPr>
                <w:color w:val="231F20"/>
                <w:w w:val="99"/>
                <w:sz w:val="20"/>
              </w:rPr>
              <w:t>orum</w:t>
            </w:r>
            <w:proofErr w:type="spellEnd"/>
            <w:r>
              <w:rPr>
                <w:color w:val="231F20"/>
                <w:w w:val="99"/>
                <w:sz w:val="20"/>
              </w:rPr>
              <w:t>.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1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az</w:t>
            </w:r>
            <w:r>
              <w:rPr>
                <w:color w:val="231F20"/>
                <w:w w:val="98"/>
                <w:sz w:val="20"/>
              </w:rPr>
              <w:t>dıkların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6"/>
                <w:sz w:val="20"/>
              </w:rPr>
              <w:t>ikimizin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105"/>
                <w:sz w:val="20"/>
              </w:rPr>
              <w:t>asında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alacaktır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E1588B">
        <w:trPr>
          <w:trHeight w:val="1860"/>
        </w:trPr>
        <w:tc>
          <w:tcPr>
            <w:tcW w:w="10209" w:type="dxa"/>
            <w:gridSpan w:val="4"/>
            <w:shd w:val="clear" w:color="auto" w:fill="FFFFFF"/>
          </w:tcPr>
          <w:p w:rsidR="00E1588B" w:rsidRDefault="006A361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Sana </w:t>
            </w:r>
            <w:proofErr w:type="spellStart"/>
            <w:r>
              <w:rPr>
                <w:color w:val="231F20"/>
                <w:w w:val="105"/>
                <w:sz w:val="20"/>
              </w:rPr>
              <w:t>kim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olduğunu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sorsam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nasıl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cevaplarsın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</w:tr>
      <w:tr w:rsidR="00E1588B">
        <w:trPr>
          <w:trHeight w:val="1860"/>
        </w:trPr>
        <w:tc>
          <w:tcPr>
            <w:tcW w:w="10209" w:type="dxa"/>
            <w:gridSpan w:val="4"/>
            <w:shd w:val="clear" w:color="auto" w:fill="FFFFFF"/>
          </w:tcPr>
          <w:p w:rsidR="00E1588B" w:rsidRDefault="006A361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Ailenle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söyleyebilirsin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</w:tr>
      <w:tr w:rsidR="00E1588B">
        <w:trPr>
          <w:trHeight w:val="1860"/>
        </w:trPr>
        <w:tc>
          <w:tcPr>
            <w:tcW w:w="10209" w:type="dxa"/>
            <w:gridSpan w:val="4"/>
            <w:shd w:val="clear" w:color="auto" w:fill="FFFFFF"/>
          </w:tcPr>
          <w:p w:rsidR="00E1588B" w:rsidRDefault="006A361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Seni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etkileyen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olayları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benimle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paylaşır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mısın</w:t>
            </w:r>
            <w:proofErr w:type="spellEnd"/>
            <w:r>
              <w:rPr>
                <w:color w:val="231F20"/>
                <w:sz w:val="20"/>
              </w:rPr>
              <w:t>? (</w:t>
            </w:r>
            <w:proofErr w:type="spellStart"/>
            <w:r>
              <w:rPr>
                <w:color w:val="231F20"/>
                <w:sz w:val="20"/>
              </w:rPr>
              <w:t>Korktuğun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sevindiğin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şaşırdığın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üzüldüğün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gibi</w:t>
            </w:r>
            <w:proofErr w:type="spellEnd"/>
            <w:r>
              <w:rPr>
                <w:color w:val="231F20"/>
                <w:sz w:val="20"/>
              </w:rPr>
              <w:t>…)</w:t>
            </w:r>
          </w:p>
        </w:tc>
      </w:tr>
      <w:tr w:rsidR="00E1588B">
        <w:trPr>
          <w:trHeight w:val="1860"/>
        </w:trPr>
        <w:tc>
          <w:tcPr>
            <w:tcW w:w="10209" w:type="dxa"/>
            <w:gridSpan w:val="4"/>
            <w:shd w:val="clear" w:color="auto" w:fill="FFFFFF"/>
          </w:tcPr>
          <w:p w:rsidR="00E1588B" w:rsidRDefault="006A361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Bana </w:t>
            </w:r>
            <w:proofErr w:type="spellStart"/>
            <w:r>
              <w:rPr>
                <w:color w:val="231F20"/>
                <w:w w:val="105"/>
                <w:sz w:val="20"/>
              </w:rPr>
              <w:t>arkadaşlarını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anlatır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mısın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</w:tr>
      <w:tr w:rsidR="00E1588B">
        <w:trPr>
          <w:trHeight w:val="1860"/>
        </w:trPr>
        <w:tc>
          <w:tcPr>
            <w:tcW w:w="10209" w:type="dxa"/>
            <w:gridSpan w:val="4"/>
            <w:shd w:val="clear" w:color="auto" w:fill="FFFFFF"/>
          </w:tcPr>
          <w:p w:rsidR="00E1588B" w:rsidRDefault="006A361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Gelecek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ilgili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planların</w:t>
            </w:r>
            <w:r>
              <w:rPr>
                <w:color w:val="231F20"/>
                <w:sz w:val="20"/>
              </w:rPr>
              <w:t>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yazabilir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misin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  <w:tr w:rsidR="00E1588B">
        <w:trPr>
          <w:trHeight w:val="1860"/>
        </w:trPr>
        <w:tc>
          <w:tcPr>
            <w:tcW w:w="10209" w:type="dxa"/>
            <w:gridSpan w:val="4"/>
            <w:shd w:val="clear" w:color="auto" w:fill="FFFFFF"/>
          </w:tcPr>
          <w:p w:rsidR="00E1588B" w:rsidRDefault="006A361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Benimle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paylaşmak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istediğin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başka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neler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</w:tr>
      <w:tr w:rsidR="00E1588B">
        <w:trPr>
          <w:trHeight w:val="360"/>
        </w:trPr>
        <w:tc>
          <w:tcPr>
            <w:tcW w:w="10209" w:type="dxa"/>
            <w:gridSpan w:val="4"/>
            <w:shd w:val="clear" w:color="auto" w:fill="FFFFFF"/>
          </w:tcPr>
          <w:p w:rsidR="00E1588B" w:rsidRDefault="006A3619">
            <w:pPr>
              <w:pStyle w:val="TableParagraph"/>
              <w:ind w:left="0" w:right="72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TEŞEKKÜR EDERİZ.</w:t>
            </w:r>
          </w:p>
        </w:tc>
      </w:tr>
    </w:tbl>
    <w:p w:rsidR="00E1588B" w:rsidRDefault="00E1588B">
      <w:pPr>
        <w:jc w:val="right"/>
        <w:rPr>
          <w:sz w:val="20"/>
        </w:rPr>
        <w:sectPr w:rsidR="00E1588B">
          <w:type w:val="continuous"/>
          <w:pgSz w:w="12250" w:h="17180"/>
          <w:pgMar w:top="1520" w:right="900" w:bottom="660" w:left="900" w:header="708" w:footer="708" w:gutter="0"/>
          <w:cols w:space="708"/>
        </w:sectPr>
      </w:pPr>
    </w:p>
    <w:p w:rsidR="00E1588B" w:rsidRDefault="006A3619">
      <w:pPr>
        <w:pStyle w:val="Balk1"/>
      </w:pPr>
      <w:r>
        <w:lastRenderedPageBreak/>
        <w:pict>
          <v:group id="_x0000_s1027" style="position:absolute;left:0;text-align:left;margin-left:43.95pt;margin-top:39.7pt;width:524.45pt;height:779.55pt;z-index:-6832;mso-position-horizontal-relative:page;mso-position-vertical-relative:page" coordorigin="879,794" coordsize="10489,15591">
            <v:shape id="_x0000_s1063" type="#_x0000_t75" style="position:absolute;left:878;top:793;width:10489;height:15591">
              <v:imagedata r:id="rId15" o:title=""/>
            </v:shape>
            <v:shape id="_x0000_s1062" type="#_x0000_t75" style="position:absolute;left:3992;top:4750;width:188;height:190">
              <v:imagedata r:id="rId16" o:title=""/>
            </v:shape>
            <v:shape id="_x0000_s1061" style="position:absolute;left:3669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1060" type="#_x0000_t75" style="position:absolute;left:7485;top:4817;width:318;height:410">
              <v:imagedata r:id="rId17" o:title=""/>
            </v:shape>
            <v:shape id="_x0000_s1059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7,4656r-103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8,6049r-73,75l3030,5752r72,-75l3488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1058" style="position:absolute;left:1020;top:1904;width:5993;height:147" coordorigin="1020,1904" coordsize="5993,147" o:spt="100" adj="0,,0" path="m6719,2051l6616,1904r-5596,l1020,2051r5699,m7013,2051l6909,1904r-170,l6842,2051r171,e" fillcolor="#d1d3d4" stroked="f">
              <v:stroke joinstyle="round"/>
              <v:formulas/>
              <v:path arrowok="t" o:connecttype="segments"/>
            </v:shape>
            <v:shape id="_x0000_s1057" style="position:absolute;left:1020;top:1263;width:5641;height:703" coordorigin="1020,1264" coordsize="5641,703" path="m6163,1264r-5143,l1020,1966r5641,l6163,1264xe" fillcolor="#eaecdc" stroked="f">
              <v:path arrowok="t"/>
            </v:shape>
            <v:shape id="_x0000_s1056" style="position:absolute;left:1020;top:1020;width:5941;height:945" coordorigin="1020,1020" coordsize="5941,945" o:spt="100" adj="0,,0" path="m2551,1264l2379,1020r-1359,l1020,1264r1531,m6961,1965l6464,1264r-182,l6779,1965r182,e" fillcolor="#6e8445" stroked="f">
              <v:stroke joinstyle="round"/>
              <v:formulas/>
              <v:path arrowok="t" o:connecttype="segments"/>
            </v:shape>
            <v:shape id="_x0000_s1055" style="position:absolute;left:2451;top:1020;width:236;height:244" coordorigin="2452,1020" coordsize="236,244" path="m2515,1020r-63,l2624,1264r63,l2515,1020xe" fillcolor="#a6b975" stroked="f">
              <v:path arrowok="t"/>
            </v:shape>
            <v:shape id="_x0000_s1054" type="#_x0000_t75" style="position:absolute;left:1140;top:1424;width:136;height:449">
              <v:imagedata r:id="rId18" o:title=""/>
            </v:shape>
            <v:shape id="_x0000_s1053" style="position:absolute;left:1339;top:1437;width:107;height:426" coordorigin="1340,1437" coordsize="107,426" path="m1445,1857r2,-257l1447,1582r,-16l1442,1494r-35,-57l1394,1437r-14,l1344,1496r-4,71l1340,1600r1,257l1342,1861r2,2l1348,1863r2,l1351,1862r2,-1l1354,1860r1,-1l1355,1856r-1,-108l1432,1748r,108l1432,1859r1,1l1434,1861r1,1l1437,1863r2,l1442,1863r3,-2l1445,1857xe" filled="f" strokecolor="#6e8445" strokeweight="1pt">
              <v:path arrowok="t"/>
            </v:shape>
            <v:shape id="_x0000_s1052" type="#_x0000_t75" style="position:absolute;left:1343;top:1441;width:101;height:302">
              <v:imagedata r:id="rId9" o:title=""/>
            </v:shape>
            <v:shape id="_x0000_s1051" style="position:absolute;left:1518;top:1436;width:108;height:428" coordorigin="1518,1436" coordsize="108,428" path="m1611,1855r5,7l1618,1862r4,l1624,1860r1,-4l1626,1599r,-16l1624,1510r-14,-60l1587,1436r-6,1l1575,1439r-6,4l1564,1446r-31,52l1534,1447r-1,-3l1532,1442r-1,-1l1529,1440r-2,-1l1526,1439r-4,l1520,1441r,5l1520,1466r,18l1520,1502r,17l1520,1536r,16l1520,1568r,16l1519,1599r,15l1519,1629r,15l1519,1659r,16l1519,1690r,16l1519,1723r-1,17l1518,1757r,18l1518,1794r,20l1518,1835r,22l1518,1861r2,2l1524,1863r2,l1533,1796r,-71l1533,1694r,-15l1533,1664r,-15l1533,1635r1,-14l1534,1607r,-13l1534,1581r,-13l1542,1512r4,-10l1550,1493r4,-9l1559,1474r5,-7l1570,1460r6,-6l1582,1450r6,l1593,1450r17,63l1613,1583r,17l1611,1855xe" filled="f" strokecolor="#6e8445" strokeweight="1pt">
              <v:path arrowok="t"/>
            </v:shape>
            <v:shape id="_x0000_s1050" style="position:absolute;left:1699;top:1437;width:107;height:426" coordorigin="1699,1437" coordsize="107,426" path="m1805,1857r1,-257l1806,1582r,-16l1801,1494r-35,-57l1753,1437r-14,l1703,1496r-4,71l1699,1600r2,257l1701,1861r2,2l1707,1863r2,l1711,1862r1,-1l1713,1860r1,-1l1714,1856r-1,-108l1791,1748r,108l1791,1859r1,1l1793,1861r2,1l1796,1863r2,l1802,1863r2,-2l1805,1857xe" filled="f" strokecolor="#6e8445" strokeweight="1pt">
              <v:path arrowok="t"/>
            </v:shape>
            <v:shape id="_x0000_s1049" type="#_x0000_t75" style="position:absolute;left:1702;top:1441;width:101;height:302">
              <v:imagedata r:id="rId9" o:title=""/>
            </v:shape>
            <v:shape id="_x0000_s1048" style="position:absolute;left:2007;top:1434;width:125;height:429" coordorigin="2007,1434" coordsize="125,429" path="m2024,1830r-1,-11l2023,1808r,-11l2023,1785r,-12l2023,1762r-1,-12l2022,1740r,-10l2119,1858r5,2l2127,1859r2,-3l2132,1853r,-3l2130,1847r-98,-129l2130,1444r2,-3l2131,1439r-2,-3l2126,1434r-3,l2119,1436r-99,273l2020,1693r2,-252l2021,1439r-1,-1l2018,1438r-1,-1l2015,1437r,l2012,1437r-2,1l2009,1439r-1,1l2007,1442r,1l2009,1855r,3l2010,1860r2,1l2014,1862r1,l2017,1862r5,l2024,1860r,-4l2024,1849r,-9l2024,1830xe" filled="f" strokecolor="#6e8445" strokeweight="1pt">
              <v:path arrowok="t"/>
            </v:shape>
            <v:shape id="_x0000_s1047" style="position:absolute;left:2201;top:1437;width:126;height:426" coordorigin="2201,1437" coordsize="126,426" path="m2201,1745r,15l2202,1773r12,68l2234,1859r6,2l2247,1862r7,l2256,1862r9,-1l2321,1860r2,l2325,1859r1,-1l2326,1856r1,-1l2327,1853r,-2l2326,1848r-1,-1l2323,1845r-2,-1l2319,1844r-56,1l2262,1846r-2,l2259,1846r-3,l2245,1846r-9,-4l2230,1833r-5,-6l2222,1820r-2,-9l2218,1802r-1,-9l2217,1783r-1,-9l2216,1764r,-10l2216,1744r,-9l2216,1726r93,-1l2312,1725r1,-1l2314,1722r1,-1l2316,1720r,-2l2316,1715r-1,-2l2314,1712r-2,-2l2310,1710r-2,l2217,1712r,-6l2217,1701r,-5l2217,1682r,-14l2217,1655r,-13l2217,1630r1,-12l2218,1605r1,-12l2219,1580r1,-56l2220,1514r1,-10l2221,1495r,-10l2237,1457r5,-3l2249,1453r8,l2312,1453r2,l2316,1453r2,l2319,1451r1,-1l2321,1448r,-2l2321,1444r-1,-2l2319,1441r-1,-2l2317,1438r-2,l2314,1438r-46,-1l2254,1437r-39,17l2211,1460r-8,74l2202,1606r,19l2202,1643r,16l2202,1673r,13l2202,1697r,10l2201,1715r,22l2201,1745xe" filled="f" strokecolor="#6e8445" strokeweight="1pt">
              <v:path arrowok="t"/>
            </v:shape>
            <v:shape id="_x0000_s1046" style="position:absolute;left:2401;top:1436;width:108;height:428" coordorigin="2401,1436" coordsize="108,428" path="m2494,1855r5,7l2501,1862r4,l2507,1860r1,-4l2509,1599r,-16l2507,1510r-14,-60l2470,1436r-6,1l2458,1439r-6,4l2447,1446r-31,52l2417,1447r-1,-3l2415,1442r-1,-1l2412,1440r-1,-1l2409,1439r-4,l2403,1441r,5l2403,1466r,18l2403,1502r,17l2403,1536r,16l2403,1568r,16l2403,1599r,15l2402,1629r,15l2402,1659r,16l2402,1690r,16l2402,1723r,17l2402,1757r-1,18l2401,1794r,20l2401,1835r,22l2401,1861r2,2l2408,1863r1,l2416,1796r,-71l2416,1694r,-15l2416,1664r,-15l2417,1635r,-14l2417,1607r,-13l2417,1581r,-13l2425,1512r4,-10l2433,1493r5,-9l2442,1474r5,-7l2453,1460r6,-6l2465,1450r6,l2476,1450r17,63l2496,1583r,17l2494,1855xe" filled="f" strokecolor="#6e8445" strokeweight="1pt">
              <v:path arrowok="t"/>
            </v:shape>
            <v:shape id="_x0000_s1045" type="#_x0000_t75" style="position:absolute;left:2575;top:1426;width:141;height:448">
              <v:imagedata r:id="rId19" o:title=""/>
            </v:shape>
            <v:shape id="_x0000_s1044" style="position:absolute;left:-20;top:16728;width:24;height:464" coordorigin="-20,16728" coordsize="24,464" o:spt="100" adj="0,,0" path="m2800,1849r,-15l2800,1829r,-6l2800,1816r,-6l2800,1804r,-7l2799,1782r,-15l2799,1750r,-18l2799,1714r,-19l2798,1676r,-19l2798,1637r,-20l2798,1598r,-19l2798,1559r,-18l2798,1524r,-17l2798,1494r,-13l2798,1470r,-12l2798,1449r,-9l2797,1439r-1,-1l2794,1437r-1,l2792,1437r-1,l2789,1437r-2,l2786,1438r-1,2l2784,1441r,1l2786,1856r,2l2787,1860r2,1l2790,1862r2,l2793,1862r4,l2799,1860r1,-3l2800,1849xm2801,1423r2,-3l2804,1417r,-4l2804,1410r-1,-4l2801,1403r-2,-3l2796,1399r-3,l2788,1399r-3,1l2783,1403r-2,3l2780,1410r,4l2780,1418r1,3l2783,1424r2,2l2788,1428r4,l2796,1428r3,-2l2801,1423xe" filled="f" strokecolor="#6e8445" strokeweight="1pt">
              <v:stroke joinstyle="round"/>
              <v:formulas/>
              <v:path arrowok="t" o:connecttype="segments"/>
            </v:shape>
            <v:shape id="_x0000_s1043" style="position:absolute;left:2876;top:1436;width:108;height:428" coordorigin="2877,1436" coordsize="108,428" path="m2969,1855r6,7l2976,1862r4,l2982,1860r1,-4l2985,1599r,-16l2983,1510r-15,-60l2945,1436r-6,1l2933,1439r-5,4l2922,1446r-31,52l2892,1447r,-3l2891,1442r-2,-1l2888,1440r-2,-1l2884,1439r-3,l2879,1441r,5l2879,1466r,18l2878,1502r,17l2878,1536r,16l2878,1568r,16l2878,1599r,15l2878,1629r,15l2877,1659r,16l2877,1690r,16l2877,1723r,17l2877,1757r,18l2877,1794r,20l2877,1835r,22l2877,1861r2,2l2883,1863r1,l2891,1796r1,-71l2892,1694r,-15l2892,1664r,-15l2892,1635r,-14l2892,1607r,-13l2892,1581r,-13l2901,1512r3,-10l2908,1493r5,-9l2918,1474r5,-7l2929,1460r5,-6l2940,1450r6,l2951,1450r18,63l2971,1583r,17l2969,1855xe" filled="f" strokecolor="#6e8445" strokeweight="1pt">
              <v:path arrowok="t"/>
            </v:shape>
            <v:shape id="_x0000_s1042" style="position:absolute;left:-20;top:16728;width:24;height:464" coordorigin="-20,16728" coordsize="24,464" o:spt="100" adj="0,,0" path="m3078,1849r,-15l3078,1829r,-6l3078,1816r,-6l3078,1804r,-7l3078,1782r-1,-15l3077,1750r,-18l3077,1714r,-19l3077,1676r,-19l3076,1637r,-20l3076,1598r,-19l3076,1559r,-18l3076,1524r,-17l3076,1494r,-13l3076,1470r,-12l3076,1449r,-9l3075,1439r-1,-1l3073,1437r-2,l3070,1437r-1,l3067,1437r-2,l3064,1438r-1,2l3062,1441r,1l3064,1856r,2l3065,1860r2,1l3068,1862r2,l3071,1862r4,l3078,1860r,-3l3078,1849xm3079,1423r2,-3l3082,1417r,-4l3082,1410r-1,-4l3079,1403r-2,-3l3075,1399r-4,l3067,1399r-3,1l3062,1403r-2,3l3059,1410r,4l3059,1418r1,3l3062,1424r2,2l3067,1428r3,l3074,1428r3,-2l3079,1423xe" filled="f" strokecolor="#6e8445" strokeweight="1pt">
              <v:stroke joinstyle="round"/>
              <v:formulas/>
              <v:path arrowok="t" o:connecttype="segments"/>
            </v:shape>
            <v:shape id="_x0000_s1041" style="position:absolute;left:3280;top:1437;width:107;height:426" coordorigin="3281,1437" coordsize="107,426" path="m3386,1857r2,-257l3388,1582r-1,-16l3383,1494r-35,-57l3335,1437r-14,l3285,1496r-4,71l3281,1600r1,257l3283,1861r2,2l3289,1863r2,l3292,1862r1,-1l3295,1860r1,-1l3296,1856r-1,-108l3373,1748r,108l3373,1859r1,1l3375,1861r1,1l3378,1863r1,l3383,1863r3,-2l3386,1857xe" filled="f" strokecolor="#6e8445" strokeweight="1pt">
              <v:path arrowok="t"/>
            </v:shape>
            <v:shape id="_x0000_s1040" type="#_x0000_t75" style="position:absolute;left:3284;top:1441;width:101;height:302">
              <v:imagedata r:id="rId9" o:title=""/>
            </v:shape>
            <v:shape id="_x0000_s1039" style="position:absolute;left:3458;top:1436;width:108;height:428" coordorigin="3459,1436" coordsize="108,428" path="m3552,1855r5,7l3559,1862r4,l3565,1860r,-4l3567,1599r,-16l3565,1510r-14,-60l3528,1436r-6,1l3516,1439r-6,4l3505,1446r-31,52l3475,1447r-1,-3l3473,1442r-2,-1l3470,1440r-2,-1l3467,1439r-4,l3461,1441r,5l3461,1466r,18l3461,1502r,17l3461,1536r,16l3460,1568r,16l3460,1599r,15l3460,1629r,15l3460,1659r,16l3460,1690r-1,16l3459,1723r,17l3459,1757r,18l3459,1794r,20l3459,1835r,22l3459,1861r2,2l3465,1863r2,l3474,1796r,-71l3474,1694r,-15l3474,1664r,-15l3474,1635r,-14l3475,1607r,-13l3475,1581r,-13l3483,1512r4,-10l3491,1493r4,-9l3500,1474r5,-7l3511,1460r6,-6l3523,1450r6,l3534,1450r17,63l3554,1583r,17l3552,1855xe" filled="f" strokecolor="#6e8445" strokeweight="1pt">
              <v:path arrowok="t"/>
            </v:shape>
            <v:shape id="_x0000_s1038" style="position:absolute;left:3639;top:1436;width:108;height:424" coordorigin="3639,1437" coordsize="108,424" path="m3743,1860r1,-1l3745,1858r1,-2l3746,1854r1,-1l3747,1852r,-2l3746,1848r-1,-1l3743,1846r-1,-1l3741,1845r-85,l3656,1785r-1,-51l3655,1720r,-14l3655,1692r,-14l3655,1663r,-15l3655,1633r,-14l3654,1604r,-71l3654,1507r,-7l3654,1493r,-7l3654,1479r,-6l3654,1466r,-25l3654,1439r-1,-1l3652,1437r-2,l3649,1437r-2,l3645,1437r-1,l3642,1438r-2,1l3639,1440r,3l3639,1494r1,51l3640,1596r,50l3640,1697r1,51l3641,1799r,51l3641,1854r1,3l3645,1858r2,1l3650,1860r4,l3743,1860xe" filled="f" strokecolor="#6e8445" strokeweight="1pt">
              <v:path arrowok="t"/>
            </v:shape>
            <v:shape id="_x0000_s1037" style="position:absolute;left:3815;top:1437;width:107;height:426" coordorigin="3816,1437" coordsize="107,426" path="m3921,1857r2,-257l3923,1582r,-16l3918,1494r-35,-57l3870,1437r-14,l3820,1496r-4,71l3816,1600r1,257l3818,1861r2,2l3824,1863r2,l3827,1862r2,-1l3830,1860r1,-1l3831,1856r-1,-108l3908,1748r,108l3908,1859r1,1l3910,1861r1,1l3913,1863r1,l3918,1863r3,-2l3921,1857xe" filled="f" strokecolor="#6e8445" strokeweight="1pt">
              <v:path arrowok="t"/>
            </v:shape>
            <v:shape id="_x0000_s1036" type="#_x0000_t75" style="position:absolute;left:3819;top:1441;width:101;height:302">
              <v:imagedata r:id="rId12" o:title=""/>
            </v:shape>
            <v:shape id="_x0000_s1035" style="position:absolute;left:3985;top:1437;width:105;height:425" coordorigin="3986,1438" coordsize="105,425" path="m4030,1451r2,405l4032,1858r1,2l4035,1861r1,1l4038,1862r1,l4043,1862r3,-2l4046,1857r,-10l4046,1830r,-6l4046,1817r,-8l4046,1801r,-8l4046,1786r,-9l4046,1767r,-11l4046,1744r-1,-13l4045,1717r,-60l4045,1607r,-17l4044,1527r,-28l4044,1485r,-12l4044,1462r,-11l4062,1451r7,l4077,1451r10,1l4089,1450r1,-3l4090,1444r,-1l4090,1441r-1,-1l4087,1438r-1,l4085,1438r-92,l3990,1438r-2,1l3987,1440r-1,2l3986,1443r,2l3986,1449r2,2l3992,1451r38,xe" filled="f" strokecolor="#6e8445" strokeweight="1pt">
              <v:path arrowok="t"/>
            </v:shape>
            <v:shape id="_x0000_s1034" style="position:absolute;left:4282;top:1435;width:146;height:428" coordorigin="4282,1436" coordsize="146,428" path="m4363,1688r64,-245l4427,1438r-2,-2l4421,1436r-3,l4399,1494r-21,83l4370,1604r-7,28l4356,1660r-60,-221l4294,1437r-3,-1l4289,1436r-2,l4285,1437r-1,1l4283,1439r-1,2l4282,1442r16,61l4315,1565r9,31l4332,1627r8,31l4348,1688r,168l4349,1858r1,2l4351,1861r2,1l4354,1863r2,l4357,1863r2,-1l4360,1861r2,l4363,1859r,-2l4363,1688xe" filled="f" strokecolor="#6e8445" strokeweight="1pt">
              <v:path arrowok="t"/>
            </v:shape>
            <v:shape id="_x0000_s1033" type="#_x0000_t75" style="position:absolute;left:4485;top:1387;width:152;height:485">
              <v:imagedata r:id="rId20" o:title=""/>
            </v:shape>
            <v:shape id="_x0000_s1032" style="position:absolute;left:4698;top:1436;width:108;height:428" coordorigin="4699,1436" coordsize="108,428" path="m4792,1855r5,7l4799,1862r3,l4805,1860r,-4l4807,1599r,-16l4805,1510r-14,-60l4768,1436r-6,1l4756,1439r-6,4l4745,1446r-31,52l4715,1447r-1,-3l4713,1442r-2,-1l4710,1440r-2,-1l4707,1439r-4,l4701,1441r,5l4701,1466r,18l4701,1502r,17l4701,1536r-1,16l4700,1568r,16l4700,1599r,15l4700,1629r,15l4700,1659r,16l4699,1690r,16l4699,1723r,17l4699,1757r,18l4699,1794r,20l4699,1835r,22l4699,1861r2,2l4705,1863r2,l4713,1796r1,-71l4714,1694r,-15l4714,1664r,-15l4714,1635r,-14l4715,1607r,-13l4715,1581r,-13l4723,1512r3,-10l4731,1493r4,-9l4740,1474r5,-7l4751,1460r6,-6l4763,1450r6,l4774,1450r17,63l4794,1583r,17l4792,1855xe" filled="f" strokecolor="#6e8445" strokeweight="1pt">
              <v:path arrowok="t"/>
            </v:shape>
            <v:shape id="_x0000_s1031" style="position:absolute;left:4879;top:1437;width:126;height:426" coordorigin="4879,1437" coordsize="126,426" path="m4879,1745r,15l4879,1773r13,68l4912,1859r6,2l4924,1862r8,l4933,1862r10,-1l4998,1860r3,l5002,1859r1,-1l5004,1856r1,-1l5005,1853r,-2l5004,1848r-2,-1l5001,1845r-2,-1l4996,1844r-55,1l4939,1846r-1,l4937,1846r-4,l4922,1846r-8,-4l4907,1833r-4,-6l4900,1820r-2,-9l4896,1802r-1,-9l4894,1783r,-9l4893,1764r,-10l4894,1744r,-9l4894,1726r93,-1l4989,1725r2,-1l4992,1722r1,-1l4993,1720r,-2l4993,1715r,-2l4991,1712r-1,-2l4988,1710r-2,l4895,1712r-1,-6l4894,1701r,-5l4894,1682r,-14l4894,1655r1,-13l4895,1630r,-12l4896,1605r,-12l4897,1580r1,-56l4898,1514r,-10l4898,1495r,-10l4915,1457r5,-3l4926,1453r8,l4990,1453r1,l4994,1453r2,l4997,1451r1,-1l4998,1448r,-2l4998,1444r,-2l4997,1441r-1,-2l4994,1438r-1,l4992,1438r-46,-1l4931,1437r-38,17l4889,1460r-9,74l4880,1606r,19l4880,1643r-1,16l4879,1673r,13l4879,1697r,10l4879,1715r,22l4879,1745xe" filled="f" strokecolor="#6e8445" strokeweight="1pt">
              <v:path arrowok="t"/>
            </v:shape>
            <v:shape id="_x0000_s1030" style="position:absolute;left:5076;top:1436;width:123;height:428" coordorigin="5076,1437" coordsize="123,428" path="m5076,1512r1,60l5077,1620r,27l5078,1675r,31l5078,1739r1,74l5082,1862r2,1l5086,1864r2,l5091,1864r2,-3l5094,1857r-1,-157l5100,1703r6,2l5111,1706r74,151l5187,1860r3,2l5194,1860r4,-1l5199,1857r-1,-3l5127,1708r9,l5167,1688r7,-9l5193,1615r2,-32l5195,1573r,-13l5194,1548r-1,-10l5191,1524r-17,-57l5169,1458r-6,-7l5156,1446r-7,-5l5141,1439r-9,l5124,1439r-33,33l5091,1445r,-6l5089,1437r-5,l5082,1437r-2,l5079,1439r-2,1l5076,1443r,3l5076,1512xe" filled="f" strokecolor="#6e8445" strokeweight="1pt">
              <v:path arrowok="t"/>
            </v:shape>
            <v:shape id="_x0000_s1029" type="#_x0000_t75" style="position:absolute;left:5081;top:1444;width:109;height:258">
              <v:imagedata r:id="rId21" o:title=""/>
            </v:shape>
            <v:shape id="_x0000_s1028" type="#_x0000_t75" style="position:absolute;left:5261;top:1388;width:616;height:484">
              <v:imagedata r:id="rId22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5.3pt;width:14pt;height:53.6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E1588B" w:rsidRDefault="006A3619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91"/>
                      <w:sz w:val="24"/>
                    </w:rPr>
                    <w:t>B.K.O.1.C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E1588B" w:rsidRDefault="00E1588B">
      <w:pPr>
        <w:pStyle w:val="GvdeMetni"/>
        <w:spacing w:before="5"/>
        <w:rPr>
          <w:rFonts w:ascii="Tahoma"/>
          <w:sz w:val="46"/>
        </w:rPr>
      </w:pPr>
    </w:p>
    <w:p w:rsidR="00E1588B" w:rsidRDefault="006A3619">
      <w:pPr>
        <w:pStyle w:val="GvdeMetni"/>
        <w:spacing w:line="237" w:lineRule="auto"/>
        <w:ind w:left="120" w:right="98"/>
        <w:jc w:val="both"/>
      </w:pPr>
      <w:r>
        <w:rPr>
          <w:b/>
          <w:color w:val="231F20"/>
          <w:w w:val="105"/>
        </w:rPr>
        <w:t>KULLANIM</w:t>
      </w:r>
      <w:r>
        <w:rPr>
          <w:b/>
          <w:color w:val="231F20"/>
          <w:spacing w:val="-32"/>
          <w:w w:val="105"/>
        </w:rPr>
        <w:t xml:space="preserve"> </w:t>
      </w:r>
      <w:r>
        <w:rPr>
          <w:b/>
          <w:color w:val="231F20"/>
          <w:w w:val="105"/>
        </w:rPr>
        <w:t>AMACI:</w:t>
      </w:r>
      <w:r>
        <w:rPr>
          <w:b/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Otobiyografi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tekniğiyle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hazırlanmıştır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26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Bireylerin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kendileri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yaşamları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hakkındaki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yorum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</w:rPr>
        <w:t>değerlendirmelerinin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yazılı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istendiği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durumlarda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  <w:proofErr w:type="gramEnd"/>
    </w:p>
    <w:p w:rsidR="00E1588B" w:rsidRDefault="00E1588B">
      <w:pPr>
        <w:pStyle w:val="GvdeMetni"/>
        <w:rPr>
          <w:sz w:val="22"/>
        </w:rPr>
      </w:pPr>
    </w:p>
    <w:p w:rsidR="00E1588B" w:rsidRDefault="00E1588B">
      <w:pPr>
        <w:pStyle w:val="GvdeMetni"/>
        <w:spacing w:before="10"/>
        <w:rPr>
          <w:sz w:val="26"/>
        </w:rPr>
      </w:pPr>
    </w:p>
    <w:p w:rsidR="00E1588B" w:rsidRDefault="006A3619">
      <w:pPr>
        <w:pStyle w:val="GvdeMetni"/>
        <w:ind w:left="120"/>
        <w:jc w:val="both"/>
      </w:pPr>
      <w:r>
        <w:rPr>
          <w:b/>
          <w:color w:val="231F20"/>
          <w:w w:val="107"/>
        </w:rPr>
        <w:t>UYGUL</w:t>
      </w:r>
      <w:r>
        <w:rPr>
          <w:b/>
          <w:color w:val="231F20"/>
          <w:spacing w:val="-14"/>
          <w:w w:val="107"/>
        </w:rPr>
        <w:t>A</w:t>
      </w:r>
      <w:r>
        <w:rPr>
          <w:b/>
          <w:color w:val="231F20"/>
          <w:w w:val="99"/>
        </w:rPr>
        <w:t>YICI:</w:t>
      </w:r>
      <w:r>
        <w:rPr>
          <w:b/>
          <w:color w:val="231F20"/>
          <w:spacing w:val="-13"/>
        </w:rPr>
        <w:t xml:space="preserve"> </w:t>
      </w:r>
      <w:proofErr w:type="spellStart"/>
      <w:r>
        <w:rPr>
          <w:color w:val="231F20"/>
          <w:w w:val="99"/>
        </w:rPr>
        <w:t>Sınıf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3"/>
        </w:rPr>
        <w:t>rehber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</w:rPr>
        <w:t>tmeni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proofErr w:type="spellEnd"/>
      <w:r>
        <w:rPr>
          <w:color w:val="231F20"/>
          <w:w w:val="51"/>
        </w:rPr>
        <w:t>.</w:t>
      </w:r>
    </w:p>
    <w:p w:rsidR="00E1588B" w:rsidRDefault="00E1588B">
      <w:pPr>
        <w:pStyle w:val="GvdeMetni"/>
        <w:rPr>
          <w:sz w:val="22"/>
        </w:rPr>
      </w:pPr>
    </w:p>
    <w:p w:rsidR="00E1588B" w:rsidRDefault="00E1588B">
      <w:pPr>
        <w:pStyle w:val="GvdeMetni"/>
        <w:spacing w:before="10"/>
        <w:rPr>
          <w:sz w:val="26"/>
        </w:rPr>
      </w:pPr>
    </w:p>
    <w:p w:rsidR="00E1588B" w:rsidRDefault="006A3619">
      <w:pPr>
        <w:pStyle w:val="GvdeMetni"/>
        <w:ind w:left="120"/>
        <w:jc w:val="both"/>
      </w:pPr>
      <w:r>
        <w:rPr>
          <w:b/>
          <w:color w:val="231F20"/>
        </w:rPr>
        <w:t xml:space="preserve">HEDEF KİTLE: </w:t>
      </w:r>
      <w:proofErr w:type="spellStart"/>
      <w:r>
        <w:rPr>
          <w:color w:val="231F20"/>
        </w:rPr>
        <w:t>Yazılı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kendini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ifade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edebilen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tüm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öğrencilere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uygulanabilir</w:t>
      </w:r>
      <w:proofErr w:type="spellEnd"/>
      <w:proofErr w:type="gramEnd"/>
    </w:p>
    <w:p w:rsidR="00E1588B" w:rsidRDefault="006A3619">
      <w:pPr>
        <w:pStyle w:val="GvdeMetni"/>
        <w:spacing w:before="167"/>
        <w:ind w:left="120"/>
        <w:jc w:val="both"/>
      </w:pPr>
      <w:r>
        <w:rPr>
          <w:color w:val="231F20"/>
          <w:w w:val="51"/>
        </w:rPr>
        <w:t>.</w:t>
      </w:r>
    </w:p>
    <w:p w:rsidR="00E1588B" w:rsidRDefault="006A3619">
      <w:pPr>
        <w:pStyle w:val="GvdeMetni"/>
        <w:spacing w:before="169" w:line="237" w:lineRule="auto"/>
        <w:ind w:left="120" w:right="98"/>
        <w:jc w:val="both"/>
      </w:pPr>
      <w:r>
        <w:rPr>
          <w:b/>
          <w:color w:val="231F20"/>
          <w:w w:val="108"/>
        </w:rPr>
        <w:t>UYGULAMA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w w:val="105"/>
        </w:rPr>
        <w:t>SÜRECİ:</w:t>
      </w:r>
      <w:r>
        <w:rPr>
          <w:b/>
          <w:color w:val="231F20"/>
          <w:spacing w:val="-7"/>
        </w:rPr>
        <w:t xml:space="preserve"> </w:t>
      </w:r>
      <w:proofErr w:type="spellStart"/>
      <w:r>
        <w:rPr>
          <w:color w:val="231F20"/>
          <w:w w:val="101"/>
        </w:rPr>
        <w:t>Bir</w:t>
      </w:r>
      <w:r>
        <w:rPr>
          <w:color w:val="231F20"/>
          <w:spacing w:val="-4"/>
          <w:w w:val="101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7"/>
        </w:rPr>
        <w:t>sel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w w:val="108"/>
        </w:rPr>
        <w:t>da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w w:val="109"/>
        </w:rPr>
        <w:t>grup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ola</w:t>
      </w:r>
      <w:r>
        <w:rPr>
          <w:color w:val="231F20"/>
          <w:spacing w:val="-3"/>
        </w:rPr>
        <w:t>r</w:t>
      </w:r>
      <w:r>
        <w:rPr>
          <w:color w:val="231F20"/>
          <w:w w:val="104"/>
        </w:rPr>
        <w:t>ak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proofErr w:type="spellEnd"/>
      <w:r>
        <w:rPr>
          <w:color w:val="231F20"/>
          <w:w w:val="51"/>
        </w:rPr>
        <w:t>.</w:t>
      </w:r>
      <w:r>
        <w:rPr>
          <w:color w:val="231F20"/>
          <w:spacing w:val="-3"/>
        </w:rPr>
        <w:t xml:space="preserve"> </w:t>
      </w:r>
      <w:proofErr w:type="spellStart"/>
      <w:proofErr w:type="gramStart"/>
      <w:r>
        <w:rPr>
          <w:color w:val="231F20"/>
          <w:w w:val="109"/>
        </w:rPr>
        <w:t>Uygulama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w w:val="104"/>
        </w:rPr>
        <w:t>süreci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w w:val="107"/>
        </w:rPr>
        <w:t>öncesinde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w w:val="104"/>
        </w:rPr>
        <w:t>öğrencilere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9"/>
        </w:rPr>
        <w:t>azıla</w:t>
      </w:r>
      <w:r>
        <w:rPr>
          <w:color w:val="231F20"/>
          <w:spacing w:val="-1"/>
          <w:w w:val="99"/>
        </w:rPr>
        <w:t>n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</w:rPr>
        <w:t>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gizli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tutulacağı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ifade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edilir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Uygulamayı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sınıf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uzmanlık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gerektiren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durumlarla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karşılaştığında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öğrenciyi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öğretmenine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yönlendirir</w:t>
      </w:r>
      <w:proofErr w:type="spellEnd"/>
      <w:r>
        <w:rPr>
          <w:color w:val="231F20"/>
        </w:rPr>
        <w:t>.</w:t>
      </w:r>
      <w:proofErr w:type="gramEnd"/>
    </w:p>
    <w:p w:rsidR="00E1588B" w:rsidRDefault="00E1588B">
      <w:pPr>
        <w:pStyle w:val="GvdeMetni"/>
        <w:rPr>
          <w:sz w:val="22"/>
        </w:rPr>
      </w:pPr>
    </w:p>
    <w:p w:rsidR="00E1588B" w:rsidRDefault="00E1588B">
      <w:pPr>
        <w:pStyle w:val="GvdeMetni"/>
        <w:rPr>
          <w:sz w:val="27"/>
        </w:rPr>
      </w:pPr>
    </w:p>
    <w:p w:rsidR="00E1588B" w:rsidRDefault="006A3619">
      <w:pPr>
        <w:pStyle w:val="GvdeMetni"/>
        <w:spacing w:before="1" w:line="237" w:lineRule="auto"/>
        <w:ind w:left="120" w:right="98"/>
        <w:jc w:val="both"/>
      </w:pPr>
      <w:r>
        <w:rPr>
          <w:b/>
          <w:color w:val="231F20"/>
        </w:rPr>
        <w:t xml:space="preserve">DEĞERLENDİRME VE YORUMLAMA: </w:t>
      </w:r>
      <w:proofErr w:type="spellStart"/>
      <w:r>
        <w:rPr>
          <w:color w:val="231F20"/>
        </w:rPr>
        <w:t>Yorumlama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açısından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objektif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ölçütler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bulunmamakla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yorumlarken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metinden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edinilen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genel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izlenim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metinde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verilmeyen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kişiler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metnin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uzunluğu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kısa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lığı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anlatımdaki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tutum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metindeki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tutarsızlıklar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dikkate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alın</w:t>
      </w:r>
      <w:r>
        <w:rPr>
          <w:color w:val="231F20"/>
        </w:rPr>
        <w:t>ır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Diğer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bireyi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tanıma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teknikleri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sonuçları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birlikte</w:t>
      </w:r>
      <w:proofErr w:type="spellEnd"/>
      <w:r>
        <w:rPr>
          <w:color w:val="231F20"/>
          <w:spacing w:val="20"/>
          <w:w w:val="95"/>
        </w:rPr>
        <w:t xml:space="preserve"> </w:t>
      </w:r>
      <w:proofErr w:type="spellStart"/>
      <w:r>
        <w:rPr>
          <w:color w:val="231F20"/>
          <w:w w:val="95"/>
        </w:rPr>
        <w:t>değerlendirilir</w:t>
      </w:r>
      <w:proofErr w:type="spellEnd"/>
      <w:r>
        <w:rPr>
          <w:color w:val="231F20"/>
          <w:w w:val="95"/>
        </w:rPr>
        <w:t>.</w:t>
      </w:r>
      <w:proofErr w:type="gramEnd"/>
    </w:p>
    <w:sectPr w:rsidR="00E1588B">
      <w:pgSz w:w="12250" w:h="17180"/>
      <w:pgMar w:top="1280" w:right="920" w:bottom="660" w:left="90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19" w:rsidRDefault="006A3619">
      <w:r>
        <w:separator/>
      </w:r>
    </w:p>
  </w:endnote>
  <w:endnote w:type="continuationSeparator" w:id="0">
    <w:p w:rsidR="006A3619" w:rsidRDefault="006A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8B" w:rsidRDefault="006A3619">
    <w:pPr>
      <w:pStyle w:val="GvdeMetni"/>
      <w:spacing w:line="14" w:lineRule="auto"/>
    </w:pPr>
    <w:r>
      <w:pict>
        <v:rect id="_x0000_s2050" style="position:absolute;margin-left:0;margin-top:0;width:612.3pt;height:858.9pt;z-index:-6880;mso-position-horizontal-relative:page;mso-position-vertical-relative:page" fillcolor="#eaecdc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6856;mso-position-horizontal-relative:page;mso-position-vertical-relative:page" filled="f" stroked="f">
          <v:textbox inset="0,0,0,0">
            <w:txbxContent>
              <w:p w:rsidR="00E1588B" w:rsidRDefault="006A3619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E8445"/>
                    <w:w w:val="110"/>
                    <w:sz w:val="16"/>
                  </w:rPr>
                  <w:t>ÖZEL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6E8445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VE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6E8445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GENEL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19" w:rsidRDefault="006A3619">
      <w:r>
        <w:separator/>
      </w:r>
    </w:p>
  </w:footnote>
  <w:footnote w:type="continuationSeparator" w:id="0">
    <w:p w:rsidR="006A3619" w:rsidRDefault="006A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588B"/>
    <w:rsid w:val="004C6510"/>
    <w:rsid w:val="006A3619"/>
    <w:rsid w:val="00E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spacing w:before="63"/>
      <w:ind w:left="233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>Ö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2017-10-18T12:10:00Z</dcterms:created>
  <dcterms:modified xsi:type="dcterms:W3CDTF">2017-10-18T09:10:00Z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