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4B" w:rsidRDefault="0002324B" w:rsidP="0091656E">
      <w:pPr>
        <w:spacing w:before="64"/>
        <w:rPr>
          <w:rFonts w:ascii="Tahoma" w:hAnsi="Tahoma"/>
          <w:sz w:val="50"/>
        </w:rPr>
      </w:pPr>
      <w:bookmarkStart w:id="0" w:name="_GoBack"/>
      <w:bookmarkEnd w:id="0"/>
    </w:p>
    <w:p w:rsidR="0002324B" w:rsidRDefault="009D7A16">
      <w:pPr>
        <w:spacing w:before="232"/>
        <w:ind w:left="1816"/>
        <w:rPr>
          <w:rFonts w:ascii="Tahoma"/>
          <w:sz w:val="32"/>
        </w:rPr>
      </w:pPr>
      <w:r>
        <w:br w:type="column"/>
      </w:r>
      <w:proofErr w:type="spellStart"/>
      <w:r>
        <w:rPr>
          <w:rFonts w:ascii="Tahoma"/>
          <w:color w:val="266663"/>
          <w:w w:val="65"/>
          <w:sz w:val="32"/>
        </w:rPr>
        <w:lastRenderedPageBreak/>
        <w:t>Tarih</w:t>
      </w:r>
      <w:proofErr w:type="spellEnd"/>
      <w:r>
        <w:rPr>
          <w:rFonts w:ascii="Tahoma"/>
          <w:color w:val="266663"/>
          <w:w w:val="65"/>
          <w:sz w:val="32"/>
        </w:rPr>
        <w:t>:</w:t>
      </w:r>
    </w:p>
    <w:p w:rsidR="0002324B" w:rsidRDefault="0002324B">
      <w:pPr>
        <w:rPr>
          <w:rFonts w:ascii="Tahoma"/>
          <w:sz w:val="32"/>
        </w:rPr>
        <w:sectPr w:rsidR="0002324B">
          <w:footerReference w:type="default" r:id="rId7"/>
          <w:type w:val="continuous"/>
          <w:pgSz w:w="12250" w:h="17180"/>
          <w:pgMar w:top="1520" w:right="900" w:bottom="600" w:left="900" w:header="708" w:footer="414" w:gutter="0"/>
          <w:cols w:num="2" w:space="708" w:equalWidth="0">
            <w:col w:w="4438" w:space="2863"/>
            <w:col w:w="3149"/>
          </w:cols>
        </w:sectPr>
      </w:pPr>
    </w:p>
    <w:p w:rsidR="0002324B" w:rsidRDefault="009D7A16">
      <w:pPr>
        <w:pStyle w:val="GvdeMetni"/>
        <w:rPr>
          <w:rFonts w:ascii="Tahoma"/>
        </w:rPr>
      </w:pPr>
      <w:r>
        <w:lastRenderedPageBreak/>
        <w:pict>
          <v:group id="_x0000_s1029" style="position:absolute;margin-left:43.95pt;margin-top:39.7pt;width:568.35pt;height:779.55pt;z-index:-14296;mso-position-horizontal-relative:page;mso-position-vertical-relative:page" coordorigin="879,794" coordsize="11367,15591">
            <v:shape id="_x0000_s1051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0" style="position:absolute;left:1666;top:2160;width:8266;height:164" coordorigin="1667,2160" coordsize="8266,164" o:spt="100" adj="0,,0" path="m9604,2324l9489,2160r-7822,l1782,2324r7822,m9932,2324l9816,2160r-190,l9741,2324r191,e" fillcolor="#d1d3d4" stroked="f">
              <v:stroke joinstyle="round"/>
              <v:formulas/>
              <v:path arrowok="t" o:connecttype="segments"/>
            </v:shape>
            <v:shape id="_x0000_s1049" style="position:absolute;left:1781;top:1445;width:7758;height:785" coordorigin="1782,1446" coordsize="7758,785" path="m8983,1446r-7201,l1782,2230r7757,l8983,1446xe" fillcolor="#efeff0" stroked="f">
              <v:path arrowok="t"/>
            </v:shape>
            <v:shape id="_x0000_s1048" style="position:absolute;left:9116;top:1445;width:758;height:783" coordorigin="9116,1446" coordsize="758,783" path="m9319,1446r-203,l9671,2229r203,l9319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020;top:839;width:3199;height:1485">
              <v:imagedata r:id="rId8" o:title=""/>
            </v:shape>
            <v:shape id="_x0000_s1046" type="#_x0000_t75" style="position:absolute;left:1684;top:1183;width:161;height:195">
              <v:imagedata r:id="rId9" o:title=""/>
            </v:shape>
            <v:shape id="_x0000_s1045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44" style="position:absolute;left:2731;top:1676;width:146;height:428" coordorigin="2731,1677" coordsize="146,428" path="m2812,1929r64,-245l2876,1679r-2,-2l2870,1677r-3,l2848,1735r-21,83l2819,1846r-7,27l2805,1901r-60,-221l2743,1678r-2,-1l2738,1677r-2,l2734,1678r-1,1l2732,1681r-1,1l2731,1683r16,62l2764,1806r9,31l2781,1868r8,31l2798,1929r,168l2798,2100r1,1l2800,2103r2,1l2803,2104r2,l2806,2104r2,l2809,2103r2,-1l2812,2100r,-2l2812,1929xe" filled="f" strokecolor="#266663" strokeweight="1pt">
              <v:path arrowok="t"/>
            </v:shape>
            <v:shape id="_x0000_s1043" style="position:absolute;left:2931;top:1678;width:107;height:426" coordorigin="2931,1678" coordsize="107,426" path="m3036,2098r2,-257l3038,1824r,-17l3033,1736r-35,-58l2985,1678r-14,l2935,1737r-4,71l2931,1841r1,257l2933,2102r2,2l2939,2104r2,l2942,2104r2,-1l2945,2102r1,-2l2946,2097r-1,-108l3023,1989r,108l3023,2100r1,2l3025,2103r2,1l3028,2104r2,l3034,2104r2,-2l3036,2098xe" filled="f" strokecolor="#266663" strokeweight="1pt">
              <v:path arrowok="t"/>
            </v:shape>
            <v:shape id="_x0000_s1042" type="#_x0000_t75" style="position:absolute;left:2934;top:1683;width:101;height:302">
              <v:imagedata r:id="rId10" o:title=""/>
            </v:shape>
            <v:shape id="_x0000_s1041" style="position:absolute;left:-87;top:16760;width:114;height:499" coordorigin="-86,16761" coordsize="114,499" o:spt="100" adj="0,,0" path="m3186,2096r6,-4l3197,2086r4,-6l3206,2073r2,-8l3210,2057r2,-8l3213,2041r,-9l3213,2020r-2,-12l3208,1997r-4,-12l3200,1973r-6,-12l3188,1950r-6,-12l3175,1927r-7,-11l3161,1904r-7,-11l3148,1883r-5,-11l3138,1859r-6,-12l3128,1835r-3,-12l3121,1811r-2,-11l3117,1790r-2,-11l3114,1771r,-7l3114,1756r,-9l3116,1739r1,-8l3120,1723r3,-7l3127,1709r4,-5l3137,1699r6,-4l3151,1693r9,l3168,1693r6,2l3178,1700r4,5l3185,1712r3,7l3190,1727r1,8l3192,1744r1,9l3194,1761r,8l3195,1776r,7l3196,1788r1,5l3198,1795r2,l3201,1795r2,-1l3205,1793r2,-2l3208,1789r,-2l3208,1778r-1,-11l3207,1754r-1,-12l3204,1730r-3,-11l3198,1708r-5,-10l3187,1691r-6,-8l3172,1679r-11,l3149,1679r-9,2l3132,1687r-8,5l3118,1698r-5,8l3108,1714r-3,9l3103,1733r-2,10l3100,1753r,9l3100,1772r1,11l3103,1795r3,12l3109,1820r4,12l3117,1842r3,9l3124,1860r4,10l3134,1882r6,11l3146,1903r6,10l3159,1924r6,11l3172,1946r6,11l3183,1969r6,11l3193,1992r4,11l3200,2014r2,11l3202,2035r,6l3201,2048r-2,6l3197,2061r-2,5l3191,2072r-3,5l3184,2081r-5,3l3174,2087r-6,2l3162,2089r-9,l3145,2084r-6,-9l3133,2065r-5,-12l3124,2040r-3,-11l3119,2019r-2,-11l3116,1997r-2,-14l3113,1970r,-10l3112,1953r-2,-3l3107,1950r-2,l3103,1951r-1,2l3100,1954r,3l3100,1960r,6l3100,1974r1,10l3102,1993r1,11l3105,2014r2,11l3109,2035r3,11l3114,2056r4,10l3123,2074r5,9l3133,2089r7,5l3146,2100r8,2l3163,2102r9,l3180,2100r6,-4xm3164,2176r7,1l3178,2177r7,-3l3191,2172r6,-4l3201,2162r5,-6l3208,2150r,-8l3206,2134r-2,-6l3201,2125r-3,-3l3195,2120r-4,-1l3187,2118r-3,l3179,2118r-4,1l3171,2119r-4,l3168,2097r,-2l3168,2094r-2,-1l3165,2092r-2,l3161,2092r-2,l3157,2093r-2,1l3153,2095r-1,2l3152,2098r,30l3152,2130r1,1l3154,2133r1,2l3156,2136r2,l3161,2136r3,-1l3168,2135r4,-1l3175,2133r4,l3182,2133r3,1l3188,2135r2,2l3191,2140r,5l3192,2150r-2,4l3187,2157r-3,2l3181,2161r-5,1l3172,2162r-4,l3164,2161r-4,-1l3157,2158r-2,-2l3155,2154r-1,-1l3152,2153r-2,l3149,2154r-1,2l3146,2157r-1,2l3145,2161r,2l3145,2165r2,2l3152,2172r5,4l3164,2176xe" filled="f" strokecolor="#266663" strokeweight="1pt">
              <v:stroke joinstyle="round"/>
              <v:formulas/>
              <v:path arrowok="t" o:connecttype="segments"/>
            </v:shape>
            <v:shape id="_x0000_s1040" style="position:absolute;left:3273;top:1678;width:107;height:426" coordorigin="3273,1678" coordsize="107,426" path="m3379,2098r1,-257l3380,1824r,-17l3376,1736r-36,-58l3327,1678r-14,l3277,1737r-4,71l3273,1841r2,257l3275,2102r2,2l3282,2104r1,l3285,2104r1,-1l3287,2102r1,-2l3288,2097r-1,-108l3366,1989r-1,108l3365,2100r1,2l3367,2103r2,1l3370,2104r2,l3376,2104r2,-2l3379,2098xe" filled="f" strokecolor="#266663" strokeweight="1pt">
              <v:path arrowok="t"/>
            </v:shape>
            <v:shape id="_x0000_s1039" type="#_x0000_t75" style="position:absolute;left:3276;top:1683;width:101;height:302">
              <v:imagedata r:id="rId11" o:title=""/>
            </v:shape>
            <v:shape id="_x0000_s1038" style="position:absolute;left:3444;top:1676;width:197;height:428" coordorigin="3445,1677" coordsize="197,428" path="m3538,2096r5,7l3544,2103r4,l3551,2101r,-4l3552,2022r1,-66l3553,1900r1,-46l3554,1817r,-26l3554,1774r,-8l3557,1759r2,-8l3563,1742r3,-8l3570,1726r4,-7l3578,1711r4,-6l3587,1700r5,-5l3597,1693r6,l3608,1693r19,59l3628,1781r,6l3626,2098r,2l3627,2102r1,1l3629,2104r2,1l3632,2105r4,l3639,2103r,-4l3641,1787r,-8l3631,1709r-9,-18l3617,1683r-7,-5l3602,1678r-32,20l3566,1703r-17,33l3548,1728r-29,-51l3514,1677r-6,l3502,1679r-6,4l3491,1687r-31,52l3460,1688r-6,-8l3453,1680r-4,l3447,1682r,5l3447,1700r,13l3447,1725r,12l3446,1748r,10l3446,1768r,10l3446,1792r,16l3446,1825r,19l3446,1863r,20l3445,1947r,66l3445,2078r,20l3445,2103r2,2l3451,2105r2,l3459,2041r1,-73l3460,1905r1,-45l3461,1845r,-13l3461,1819r,-12l3461,1795r,-10l3461,1777r2,-7l3465,1762r4,-9l3472,1743r25,-42l3503,1694r5,-3l3515,1691r5,l3536,1730r2,10l3539,1751r1,10l3540,1772r1,8l3541,1786r-3,310xe" filled="f" strokecolor="#266663" strokeweight="1pt">
              <v:path arrowok="t"/>
            </v:shape>
            <v:shape id="_x0000_s1037" style="position:absolute;left:3818;top:1677;width:120;height:428" coordorigin="3819,1678" coordsize="120,428" path="m3819,1754r,60l3820,1861r,27l3820,1916r,31l3821,1980r,75l3825,2103r2,1l3828,2105r2,l3834,2105r2,-2l3837,2098r-2,-128l3842,1980r8,8l3859,1994r10,6l3879,2003r10,l3900,2003r33,-60l3938,1872r,-32l3938,1824r-7,-72l3905,1693r-18,-13l3874,1680r-7,l3834,1714r-1,-28l3833,1681r-2,-3l3826,1678r-2,l3822,1679r-1,1l3820,1682r-1,2l3819,1687r,67xe" filled="f" strokecolor="#266663" strokeweight="1pt">
              <v:path arrowok="t"/>
            </v:shape>
            <v:shape id="_x0000_s1036" type="#_x0000_t75" style="position:absolute;left:3824;top:1685;width:109;height:311">
              <v:imagedata r:id="rId12" o:title=""/>
            </v:shape>
            <v:shape id="_x0000_s1035" type="#_x0000_t75" style="position:absolute;left:3991;top:1667;width:870;height:448">
              <v:imagedata r:id="rId13" o:title=""/>
            </v:shape>
            <v:shape id="_x0000_s1034" type="#_x0000_t75" style="position:absolute;left:4733;top:1685;width:109;height:258">
              <v:imagedata r:id="rId14" o:title=""/>
            </v:shape>
            <v:shape id="_x0000_s1033" style="position:absolute;left:4909;top:1678;width:126;height:426" coordorigin="4909,1678" coordsize="126,426" path="m4909,1987r,14l4910,2014r12,68l4942,2100r6,3l4955,2104r7,l4964,2104r9,-1l5029,2102r2,-1l5033,2101r,-2l5034,2098r1,-2l5035,2094r,-2l5034,2090r-1,-2l5031,2086r-2,l5027,2086r-56,1l4970,2087r-2,l4967,2087r-3,l4953,2087r-9,-4l4938,2074r-5,-5l4930,2061r-2,-9l4926,2044r-1,-10l4925,2025r-1,-10l4924,2005r,-10l4924,1985r,-9l4924,1968r93,-1l5019,1966r2,-1l5022,1964r1,-2l5024,1961r,-2l5024,1957r-1,-2l5022,1953r-2,-1l5018,1951r-2,l4925,1953r,-6l4925,1942r,-5l4925,1923r,-14l4925,1896r,-12l4925,1871r1,-12l4926,1847r1,-13l4927,1822r1,-57l4928,1755r1,-9l4929,1736r,-10l4945,1698r5,-2l4957,1694r8,l5020,1695r2,l5024,1695r2,-1l5027,1692r1,-1l5029,1689r,-2l5029,1685r-1,-2l5027,1682r-1,-2l5025,1679r-2,l5022,1679r-46,-1l4962,1678r-39,18l4919,1701r-8,74l4910,1847r,20l4910,1884r,16l4910,1915r,12l4910,1939r-1,9l4909,1957r,22l4909,1987xe" filled="f" strokecolor="#266663" strokeweight="1pt">
              <v:path arrowok="t"/>
            </v:shape>
            <v:shape id="_x0000_s1032" style="position:absolute;left:5095;top:1676;width:197;height:428" coordorigin="5096,1677" coordsize="197,428" path="m5188,2096r6,7l5195,2103r4,l5202,2101r,-4l5203,2022r1,-66l5204,1900r1,-46l5205,1817r,-26l5205,1774r,-8l5207,1759r3,-8l5213,1742r4,-8l5220,1726r5,-7l5229,1711r4,-6l5238,1700r5,-5l5248,1693r5,l5259,1693r19,59l5279,1781r,6l5276,2098r1,2l5278,2102r1,1l5280,2104r2,1l5283,2105r4,l5289,2103r1,-4l5292,1787r,-8l5282,1709r-9,-18l5268,1683r-7,-5l5252,1678r-31,20l5217,1703r-17,33l5199,1728r-29,-51l5165,1677r-7,l5153,1679r-6,4l5141,1687r-31,52l5111,1688r-6,-8l5104,1680r-4,l5098,1682r,5l5098,1700r,13l5098,1725r-1,12l5097,1748r,10l5097,1768r,10l5097,1792r,16l5097,1825r,19l5097,1863r,20l5096,1947r,66l5096,2078r,20l5096,2103r2,2l5102,2105r1,l5110,2041r1,-73l5111,1905r,-45l5111,1845r,-13l5112,1819r,-12l5112,1795r,-10l5112,1777r1,-7l5116,1762r4,-9l5123,1743r25,-42l5153,1694r6,-3l5166,1691r5,l5187,1730r1,10l5190,1751r,10l5191,1772r,8l5191,1786r-3,310xe" filled="f" strokecolor="#266663" strokeweight="1pt">
              <v:path arrowok="t"/>
            </v:shape>
            <v:shape id="_x0000_s1031" style="position:absolute;left:9493;top:1445;width:2753;height:164" coordorigin="9493,1446" coordsize="2753,164" path="m12246,1446r-2753,l9609,1610r2637,l12246,1446xe" fillcolor="#d1d3d4" stroked="f">
              <v:path arrowok="t"/>
            </v:shape>
            <v:shape id="_x0000_s1030" style="position:absolute;left:9558;top:1540;width:2688;height:785" coordorigin="9558,1540" coordsize="2688,785" path="m12246,1540r-2688,l10114,2324r2132,l12246,1540xe" fillcolor="#efeff0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pt;margin-top:761.85pt;width:14pt;height:47.05pt;z-index:-14272;mso-position-horizontal-relative:page;mso-position-vertical-relative:page" filled="f" stroked="f">
            <v:textbox style="layout-flow:vertical;mso-layout-flow-alt:bottom-to-top" inset="0,0,0,0">
              <w:txbxContent>
                <w:p w:rsidR="0002324B" w:rsidRDefault="009D7A16">
                  <w:pPr>
                    <w:spacing w:line="249" w:lineRule="exact"/>
                    <w:ind w:left="20"/>
                    <w:rPr>
                      <w:rFonts w:ascii="Lucida Sans"/>
                      <w:b/>
                      <w:sz w:val="24"/>
                    </w:rPr>
                  </w:pPr>
                  <w:r>
                    <w:rPr>
                      <w:rFonts w:ascii="Lucida Sans"/>
                      <w:b/>
                      <w:color w:val="266663"/>
                      <w:w w:val="97"/>
                      <w:sz w:val="24"/>
                    </w:rPr>
                    <w:t>B.K.P1.c</w:t>
                  </w:r>
                </w:p>
              </w:txbxContent>
            </v:textbox>
            <w10:wrap anchorx="page" anchory="page"/>
          </v:shape>
        </w:pict>
      </w:r>
    </w:p>
    <w:p w:rsidR="0002324B" w:rsidRDefault="0002324B">
      <w:pPr>
        <w:pStyle w:val="GvdeMetni"/>
        <w:rPr>
          <w:rFonts w:ascii="Tahoma"/>
        </w:rPr>
      </w:pPr>
    </w:p>
    <w:p w:rsidR="0002324B" w:rsidRDefault="0002324B">
      <w:pPr>
        <w:pStyle w:val="GvdeMetni"/>
        <w:spacing w:before="10" w:after="1"/>
        <w:rPr>
          <w:rFonts w:ascii="Tahoma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2"/>
      </w:tblGrid>
      <w:tr w:rsidR="0002324B">
        <w:trPr>
          <w:trHeight w:val="500"/>
        </w:trPr>
        <w:tc>
          <w:tcPr>
            <w:tcW w:w="2551" w:type="dxa"/>
            <w:shd w:val="clear" w:color="auto" w:fill="C7E0E1"/>
          </w:tcPr>
          <w:p w:rsidR="0002324B" w:rsidRDefault="009D7A16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Adınız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Soyadınız</w:t>
            </w:r>
            <w:proofErr w:type="spellEnd"/>
          </w:p>
        </w:tc>
        <w:tc>
          <w:tcPr>
            <w:tcW w:w="7654" w:type="dxa"/>
            <w:gridSpan w:val="3"/>
            <w:shd w:val="clear" w:color="auto" w:fill="FFFFFF"/>
          </w:tcPr>
          <w:p w:rsidR="0002324B" w:rsidRDefault="0002324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324B">
        <w:trPr>
          <w:trHeight w:val="500"/>
        </w:trPr>
        <w:tc>
          <w:tcPr>
            <w:tcW w:w="2551" w:type="dxa"/>
            <w:shd w:val="clear" w:color="auto" w:fill="C7E0E1"/>
          </w:tcPr>
          <w:p w:rsidR="0002324B" w:rsidRDefault="009D7A16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Sınıfınız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2324B" w:rsidRDefault="0002324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C7E0E1"/>
          </w:tcPr>
          <w:p w:rsidR="0002324B" w:rsidRDefault="009D7A16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Numaranız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2324B" w:rsidRDefault="0002324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02324B" w:rsidRDefault="0002324B">
      <w:pPr>
        <w:pStyle w:val="GvdeMetni"/>
        <w:spacing w:before="5"/>
        <w:rPr>
          <w:rFonts w:ascii="Tahoma"/>
          <w:sz w:val="9"/>
        </w:rPr>
      </w:pPr>
    </w:p>
    <w:p w:rsidR="0002324B" w:rsidRDefault="009D7A16">
      <w:pPr>
        <w:pStyle w:val="GvdeMetni"/>
        <w:spacing w:before="101"/>
        <w:ind w:left="120"/>
      </w:pPr>
      <w:proofErr w:type="spellStart"/>
      <w:r>
        <w:rPr>
          <w:color w:val="231F20"/>
        </w:rPr>
        <w:t>Sevgili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</w:t>
      </w:r>
      <w:proofErr w:type="spellEnd"/>
      <w:r>
        <w:rPr>
          <w:color w:val="231F20"/>
        </w:rPr>
        <w:t>;</w:t>
      </w:r>
    </w:p>
    <w:p w:rsidR="0002324B" w:rsidRDefault="009D7A16">
      <w:pPr>
        <w:pStyle w:val="GvdeMetni"/>
        <w:spacing w:before="7" w:line="247" w:lineRule="auto"/>
        <w:ind w:left="120"/>
      </w:pPr>
      <w:proofErr w:type="spellStart"/>
      <w:proofErr w:type="gramStart"/>
      <w:r>
        <w:rPr>
          <w:color w:val="231F20"/>
        </w:rPr>
        <w:t>Sizleri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tanımak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anlamak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sizlere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ihtiyaç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duyduğunuz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konularda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olabilmek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aşağıda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ifa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103"/>
        </w:rPr>
        <w:t>deler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6"/>
        </w:rPr>
        <w:t>sunulmuştur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4"/>
        </w:rPr>
        <w:t>durumlar</w:t>
      </w:r>
      <w:r>
        <w:rPr>
          <w:color w:val="231F20"/>
          <w:w w:val="107"/>
        </w:rPr>
        <w:t>dan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103"/>
        </w:rPr>
        <w:t>size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u</w:t>
      </w:r>
      <w:r>
        <w:rPr>
          <w:color w:val="231F20"/>
          <w:w w:val="111"/>
        </w:rPr>
        <w:t>ygun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9"/>
        </w:rPr>
        <w:t>olanların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3"/>
        </w:rPr>
        <w:t>başındaki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6"/>
        </w:rPr>
        <w:t>ku</w:t>
      </w:r>
      <w:r>
        <w:rPr>
          <w:color w:val="231F20"/>
          <w:w w:val="107"/>
        </w:rPr>
        <w:t>tucuğa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72"/>
        </w:rPr>
        <w:t>(</w:t>
      </w:r>
      <w:r>
        <w:rPr>
          <w:color w:val="231F20"/>
          <w:w w:val="113"/>
        </w:rPr>
        <w:t>X</w:t>
      </w:r>
      <w:r>
        <w:rPr>
          <w:color w:val="231F20"/>
          <w:w w:val="72"/>
        </w:rPr>
        <w:t>)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1"/>
        </w:rPr>
        <w:t>işare</w:t>
      </w:r>
      <w:r>
        <w:rPr>
          <w:color w:val="231F20"/>
          <w:w w:val="80"/>
        </w:rPr>
        <w:t>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4"/>
        </w:rPr>
        <w:t>k</w:t>
      </w:r>
      <w:r>
        <w:rPr>
          <w:color w:val="231F20"/>
          <w:w w:val="110"/>
        </w:rPr>
        <w:t>o</w:t>
      </w:r>
      <w:r>
        <w:rPr>
          <w:color w:val="231F20"/>
        </w:rPr>
        <w:t>yunuz</w:t>
      </w:r>
      <w:proofErr w:type="spellEnd"/>
      <w:r>
        <w:rPr>
          <w:color w:val="231F20"/>
        </w:rPr>
        <w:t>.</w:t>
      </w:r>
      <w:proofErr w:type="gramEnd"/>
    </w:p>
    <w:p w:rsidR="0002324B" w:rsidRDefault="009D7A16">
      <w:pPr>
        <w:pStyle w:val="GvdeMetni"/>
        <w:ind w:right="98"/>
        <w:jc w:val="right"/>
      </w:pPr>
      <w:proofErr w:type="spellStart"/>
      <w:proofErr w:type="gramStart"/>
      <w:r>
        <w:rPr>
          <w:color w:val="231F20"/>
        </w:rPr>
        <w:t>Teşekkür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ederiz</w:t>
      </w:r>
      <w:proofErr w:type="spellEnd"/>
      <w:r>
        <w:rPr>
          <w:color w:val="231F20"/>
        </w:rPr>
        <w:t>.</w:t>
      </w:r>
      <w:proofErr w:type="gramEnd"/>
    </w:p>
    <w:p w:rsidR="0002324B" w:rsidRDefault="0002324B">
      <w:pPr>
        <w:pStyle w:val="GvdeMetni"/>
      </w:pPr>
    </w:p>
    <w:p w:rsidR="0002324B" w:rsidRDefault="0002324B">
      <w:pPr>
        <w:pStyle w:val="GvdeMetni"/>
      </w:pPr>
    </w:p>
    <w:p w:rsidR="0002324B" w:rsidRDefault="0002324B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16"/>
        <w:gridCol w:w="9325"/>
      </w:tblGrid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3"/>
                <w:sz w:val="20"/>
              </w:rPr>
              <w:t>Sürekli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d</w:t>
            </w:r>
            <w:r>
              <w:rPr>
                <w:color w:val="231F20"/>
                <w:spacing w:val="-3"/>
                <w:w w:val="109"/>
                <w:sz w:val="20"/>
              </w:rPr>
              <w:t>e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08"/>
                <w:sz w:val="20"/>
              </w:rPr>
              <w:t>am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eden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bir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ha</w:t>
            </w:r>
            <w:r>
              <w:rPr>
                <w:color w:val="231F20"/>
                <w:spacing w:val="-1"/>
                <w:w w:val="109"/>
                <w:sz w:val="20"/>
              </w:rPr>
              <w:t>s</w:t>
            </w:r>
            <w:r>
              <w:rPr>
                <w:color w:val="231F20"/>
                <w:w w:val="99"/>
                <w:sz w:val="20"/>
              </w:rPr>
              <w:t>talığım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"/>
                <w:w w:val="98"/>
                <w:sz w:val="20"/>
              </w:rPr>
              <w:t>r</w:t>
            </w:r>
            <w:r>
              <w:rPr>
                <w:color w:val="231F20"/>
                <w:w w:val="111"/>
                <w:sz w:val="20"/>
              </w:rPr>
              <w:t>sa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61"/>
                <w:sz w:val="20"/>
              </w:rPr>
              <w:t>azınız</w:t>
            </w:r>
            <w:proofErr w:type="spellEnd"/>
            <w:r>
              <w:rPr>
                <w:color w:val="231F20"/>
                <w:w w:val="61"/>
                <w:sz w:val="20"/>
              </w:rPr>
              <w:t>..........................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benim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üst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öğrenime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devam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etmemi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istemiyor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56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9"/>
                <w:sz w:val="20"/>
              </w:rPr>
              <w:t>Deprem</w:t>
            </w:r>
            <w:proofErr w:type="spellEnd"/>
            <w:r>
              <w:rPr>
                <w:color w:val="231F20"/>
                <w:spacing w:val="-4"/>
                <w:w w:val="109"/>
                <w:sz w:val="20"/>
              </w:rPr>
              <w:t>/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7"/>
                <w:sz w:val="20"/>
              </w:rPr>
              <w:t>angın</w:t>
            </w:r>
            <w:proofErr w:type="spellEnd"/>
            <w:r>
              <w:rPr>
                <w:color w:val="231F20"/>
                <w:spacing w:val="-7"/>
                <w:w w:val="107"/>
                <w:sz w:val="20"/>
              </w:rPr>
              <w:t>/</w:t>
            </w:r>
            <w:proofErr w:type="spellStart"/>
            <w:r>
              <w:rPr>
                <w:color w:val="231F20"/>
                <w:w w:val="107"/>
                <w:sz w:val="20"/>
              </w:rPr>
              <w:t>se</w:t>
            </w:r>
            <w:r>
              <w:rPr>
                <w:color w:val="231F20"/>
                <w:spacing w:val="1"/>
                <w:w w:val="107"/>
                <w:sz w:val="20"/>
              </w:rPr>
              <w:t>l</w:t>
            </w:r>
            <w:proofErr w:type="spellEnd"/>
            <w:r>
              <w:rPr>
                <w:color w:val="231F20"/>
                <w:spacing w:val="-7"/>
                <w:w w:val="115"/>
                <w:sz w:val="20"/>
              </w:rPr>
              <w:t>/</w:t>
            </w:r>
            <w:proofErr w:type="spellStart"/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03"/>
                <w:sz w:val="20"/>
              </w:rPr>
              <w:t>aş</w:t>
            </w:r>
            <w:proofErr w:type="spellEnd"/>
            <w:r>
              <w:rPr>
                <w:color w:val="231F20"/>
                <w:w w:val="103"/>
                <w:sz w:val="20"/>
              </w:rPr>
              <w:t>/</w:t>
            </w:r>
            <w:proofErr w:type="spellStart"/>
            <w:r>
              <w:rPr>
                <w:color w:val="231F20"/>
                <w:w w:val="103"/>
                <w:sz w:val="20"/>
              </w:rPr>
              <w:t>t</w:t>
            </w:r>
            <w:r>
              <w:rPr>
                <w:color w:val="231F20"/>
                <w:spacing w:val="-3"/>
                <w:w w:val="103"/>
                <w:sz w:val="20"/>
              </w:rPr>
              <w:t>r</w:t>
            </w:r>
            <w:r>
              <w:rPr>
                <w:color w:val="231F20"/>
                <w:w w:val="93"/>
                <w:sz w:val="20"/>
              </w:rPr>
              <w:t>afik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azası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v</w:t>
            </w:r>
            <w:r>
              <w:rPr>
                <w:color w:val="231F20"/>
                <w:spacing w:val="-2"/>
                <w:w w:val="109"/>
                <w:sz w:val="20"/>
              </w:rPr>
              <w:t>b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20"/>
              </w:rPr>
              <w:t>durumlarından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6"/>
                <w:sz w:val="20"/>
              </w:rPr>
              <w:t>en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20"/>
              </w:rPr>
              <w:t>az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3"/>
                <w:sz w:val="20"/>
              </w:rPr>
              <w:t>birini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aşadım</w:t>
            </w:r>
            <w:proofErr w:type="spellEnd"/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20"/>
              </w:rPr>
              <w:t>ise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20"/>
              </w:rPr>
              <w:t>hangisi</w:t>
            </w:r>
            <w:proofErr w:type="spellEnd"/>
            <w:r>
              <w:rPr>
                <w:color w:val="231F20"/>
                <w:w w:val="107"/>
                <w:sz w:val="20"/>
              </w:rPr>
              <w:t>?</w:t>
            </w:r>
          </w:p>
          <w:p w:rsidR="0002324B" w:rsidRDefault="009D7A16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31F20"/>
                <w:w w:val="60"/>
                <w:sz w:val="20"/>
              </w:rPr>
              <w:t>...............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2"/>
                <w:sz w:val="20"/>
              </w:rPr>
              <w:t>Değerlerimi</w:t>
            </w:r>
            <w:proofErr w:type="spellEnd"/>
            <w:r>
              <w:rPr>
                <w:color w:val="231F20"/>
                <w:w w:val="102"/>
                <w:sz w:val="20"/>
              </w:rPr>
              <w:t>/</w:t>
            </w:r>
            <w:proofErr w:type="spellStart"/>
            <w:r>
              <w:rPr>
                <w:color w:val="231F20"/>
                <w:w w:val="102"/>
                <w:sz w:val="20"/>
              </w:rPr>
              <w:t>inançlarımı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8"/>
                <w:sz w:val="20"/>
              </w:rPr>
              <w:t>aş</w:t>
            </w:r>
            <w:r>
              <w:rPr>
                <w:color w:val="231F20"/>
                <w:spacing w:val="-4"/>
                <w:w w:val="108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5"/>
                <w:sz w:val="20"/>
              </w:rPr>
              <w:t>abileceğim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20"/>
              </w:rPr>
              <w:t>ortam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6"/>
                <w:sz w:val="20"/>
              </w:rPr>
              <w:t>sağlanmı</w:t>
            </w:r>
            <w:r>
              <w:rPr>
                <w:color w:val="231F20"/>
                <w:spacing w:val="-5"/>
                <w:w w:val="106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w w:val="117"/>
                <w:sz w:val="20"/>
              </w:rPr>
              <w:t>D</w:t>
            </w:r>
            <w:r>
              <w:rPr>
                <w:color w:val="231F20"/>
                <w:w w:val="104"/>
                <w:sz w:val="20"/>
              </w:rPr>
              <w:t>aha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önce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6"/>
                <w:sz w:val="20"/>
              </w:rPr>
              <w:t>aşamadığım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bazı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orkularım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Öfkemi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kontrol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edemiyorum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Arkadaşlarımdan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bazıları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bağımlılık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yapıcı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madde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kullanıyor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Teknoloji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(cep </w:t>
            </w:r>
            <w:proofErr w:type="spellStart"/>
            <w:r>
              <w:rPr>
                <w:color w:val="231F20"/>
                <w:sz w:val="20"/>
              </w:rPr>
              <w:t>telefonu</w:t>
            </w:r>
            <w:proofErr w:type="spellEnd"/>
            <w:r>
              <w:rPr>
                <w:color w:val="231F20"/>
                <w:sz w:val="20"/>
              </w:rPr>
              <w:t xml:space="preserve">, tablet, internet vs.)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vakit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geçiriyorum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Çoğu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zaman </w:t>
            </w:r>
            <w:proofErr w:type="spellStart"/>
            <w:r>
              <w:rPr>
                <w:color w:val="231F20"/>
                <w:w w:val="105"/>
                <w:sz w:val="20"/>
              </w:rPr>
              <w:t>kimseyle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konuşmak</w:t>
            </w:r>
            <w:proofErr w:type="spellEnd"/>
            <w:r>
              <w:rPr>
                <w:color w:val="231F20"/>
                <w:w w:val="105"/>
                <w:sz w:val="20"/>
              </w:rPr>
              <w:t>\</w:t>
            </w:r>
            <w:proofErr w:type="spellStart"/>
            <w:r>
              <w:rPr>
                <w:color w:val="231F20"/>
                <w:w w:val="105"/>
                <w:sz w:val="20"/>
              </w:rPr>
              <w:t>görüşmek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Ailemin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benden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beklentisi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yüksek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ortamımızda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tartışma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olur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Arkadaşlık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kurmakta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zorlanıyorum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Fiziksel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güce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ihtiyacım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olduğunda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destekleyecek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grubun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üyesiyim</w:t>
            </w:r>
            <w:proofErr w:type="spellEnd"/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Temel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ihtiyaçlarımızı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karşılayacak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maddi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olanaklardan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yoksunum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Çevremdeki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insanlar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tarafından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istemediğim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söz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hareketlere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maruz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kalıyorum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Hoşlanmadığım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davranışlara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zorlanıyorum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geçimini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sağlamak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çalışıyorum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Hayatı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yaşamaya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değer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bulmuyorum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ihtiyaçlarıma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</w:rPr>
              <w:t>maddi</w:t>
            </w:r>
            <w:proofErr w:type="gramStart"/>
            <w:r>
              <w:rPr>
                <w:color w:val="231F20"/>
                <w:sz w:val="20"/>
              </w:rPr>
              <w:t>,manevi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) </w:t>
            </w:r>
            <w:proofErr w:type="spellStart"/>
            <w:r>
              <w:rPr>
                <w:color w:val="231F20"/>
                <w:sz w:val="20"/>
              </w:rPr>
              <w:t>karşı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ilgisiz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buluyorum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20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Fiziksel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görünüşümden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rahatsızım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1"/>
                <w:sz w:val="20"/>
              </w:rPr>
              <w:t>Ailemiz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içerisinde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belli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3"/>
                <w:w w:val="102"/>
                <w:sz w:val="20"/>
              </w:rPr>
              <w:t>r</w:t>
            </w:r>
            <w:r>
              <w:rPr>
                <w:color w:val="231F20"/>
                <w:w w:val="97"/>
                <w:sz w:val="20"/>
              </w:rPr>
              <w:t>allar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01"/>
                <w:sz w:val="20"/>
              </w:rPr>
              <w:t>oktu</w:t>
            </w:r>
            <w:r>
              <w:rPr>
                <w:color w:val="231F20"/>
                <w:spacing w:val="-10"/>
                <w:w w:val="101"/>
                <w:sz w:val="20"/>
              </w:rPr>
              <w:t>r</w:t>
            </w:r>
            <w:proofErr w:type="spellEnd"/>
            <w:proofErr w:type="gram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6"/>
                <w:sz w:val="20"/>
              </w:rPr>
              <w:t>Ailemde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9"/>
                <w:sz w:val="20"/>
              </w:rPr>
              <w:t>za</w:t>
            </w:r>
            <w:r>
              <w:rPr>
                <w:color w:val="231F20"/>
                <w:spacing w:val="-3"/>
                <w:w w:val="99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arlı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alış</w:t>
            </w:r>
            <w:r>
              <w:rPr>
                <w:color w:val="231F20"/>
                <w:spacing w:val="-2"/>
                <w:w w:val="101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anlıkları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20"/>
              </w:rPr>
              <w:t>olan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9"/>
                <w:sz w:val="20"/>
              </w:rPr>
              <w:t>bir</w:t>
            </w:r>
            <w:r>
              <w:rPr>
                <w:color w:val="231F20"/>
                <w:spacing w:val="-4"/>
                <w:w w:val="99"/>
                <w:sz w:val="20"/>
              </w:rPr>
              <w:t>e</w:t>
            </w:r>
            <w:r>
              <w:rPr>
                <w:color w:val="231F20"/>
                <w:spacing w:val="-7"/>
                <w:w w:val="109"/>
                <w:sz w:val="20"/>
              </w:rPr>
              <w:t>y</w:t>
            </w:r>
            <w:proofErr w:type="spellEnd"/>
            <w:r>
              <w:rPr>
                <w:color w:val="231F20"/>
                <w:w w:val="103"/>
                <w:sz w:val="20"/>
              </w:rPr>
              <w:t>/</w:t>
            </w:r>
            <w:proofErr w:type="spellStart"/>
            <w:r>
              <w:rPr>
                <w:color w:val="231F20"/>
                <w:w w:val="103"/>
                <w:sz w:val="20"/>
              </w:rPr>
              <w:t>bir</w:t>
            </w:r>
            <w:r>
              <w:rPr>
                <w:color w:val="231F20"/>
                <w:spacing w:val="-4"/>
                <w:w w:val="103"/>
                <w:sz w:val="20"/>
              </w:rPr>
              <w:t>e</w:t>
            </w:r>
            <w:r>
              <w:rPr>
                <w:color w:val="231F20"/>
                <w:w w:val="101"/>
                <w:sz w:val="20"/>
              </w:rPr>
              <w:t>yler</w:t>
            </w:r>
            <w:proofErr w:type="spellEnd"/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Kendime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hiç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güvenim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yok.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24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75"/>
                <w:sz w:val="20"/>
              </w:rPr>
              <w:t>Ailemden</w:t>
            </w:r>
            <w:proofErr w:type="spellEnd"/>
            <w:r>
              <w:rPr>
                <w:color w:val="231F20"/>
                <w:w w:val="7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0"/>
              </w:rPr>
              <w:t>ayrı</w:t>
            </w:r>
            <w:proofErr w:type="spellEnd"/>
            <w:r>
              <w:rPr>
                <w:color w:val="231F20"/>
                <w:w w:val="7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0"/>
              </w:rPr>
              <w:t>yaşıyorum</w:t>
            </w:r>
            <w:proofErr w:type="spellEnd"/>
            <w:r>
              <w:rPr>
                <w:color w:val="231F20"/>
                <w:w w:val="75"/>
                <w:sz w:val="20"/>
              </w:rPr>
              <w:t xml:space="preserve">. </w:t>
            </w:r>
            <w:proofErr w:type="spellStart"/>
            <w:r>
              <w:rPr>
                <w:color w:val="231F20"/>
                <w:w w:val="75"/>
                <w:sz w:val="20"/>
              </w:rPr>
              <w:t>Çünkü</w:t>
            </w:r>
            <w:proofErr w:type="spellEnd"/>
            <w:r>
              <w:rPr>
                <w:color w:val="231F20"/>
                <w:w w:val="75"/>
                <w:sz w:val="20"/>
              </w:rPr>
              <w:t>.......................................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25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Yaşamım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üzerinde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hiç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kontrolüm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yok.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26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Kendimi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belirli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alanda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yetenekli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buluyorum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27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dışında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kaliteli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vakit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geçireceğim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aktiviteler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yapacak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fırsatım</w:t>
            </w:r>
            <w:proofErr w:type="spellEnd"/>
            <w:r>
              <w:rPr>
                <w:color w:val="231F20"/>
                <w:sz w:val="20"/>
              </w:rPr>
              <w:t xml:space="preserve"> yok.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28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İstesem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de </w:t>
            </w:r>
            <w:proofErr w:type="spellStart"/>
            <w:r>
              <w:rPr>
                <w:color w:val="231F20"/>
                <w:w w:val="105"/>
                <w:sz w:val="20"/>
              </w:rPr>
              <w:t>derslerimde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başarılı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olamıyorum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29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Annem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babam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okuma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yazma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bilmiyor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</w:tbl>
    <w:p w:rsidR="0002324B" w:rsidRDefault="0002324B">
      <w:pPr>
        <w:rPr>
          <w:sz w:val="20"/>
        </w:rPr>
        <w:sectPr w:rsidR="0002324B">
          <w:type w:val="continuous"/>
          <w:pgSz w:w="12250" w:h="17180"/>
          <w:pgMar w:top="1520" w:right="900" w:bottom="600" w:left="9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16"/>
        <w:gridCol w:w="9325"/>
      </w:tblGrid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lastRenderedPageBreak/>
              <w:t>30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Başkaları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kıyaslanıyorum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31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sler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ilgi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çekici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hale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2"/>
                <w:w w:val="114"/>
                <w:sz w:val="20"/>
              </w:rPr>
              <w:t>e</w:t>
            </w:r>
            <w:r>
              <w:rPr>
                <w:color w:val="231F20"/>
                <w:w w:val="93"/>
                <w:sz w:val="20"/>
              </w:rPr>
              <w:t>tirilmi</w:t>
            </w:r>
            <w:r>
              <w:rPr>
                <w:color w:val="231F20"/>
                <w:spacing w:val="-4"/>
                <w:w w:val="93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32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bitirdikten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sonra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ne </w:t>
            </w:r>
            <w:proofErr w:type="spellStart"/>
            <w:r>
              <w:rPr>
                <w:color w:val="231F20"/>
                <w:w w:val="105"/>
                <w:sz w:val="20"/>
              </w:rPr>
              <w:t>yapmak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istediğimi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bilmiyorum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33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sevmiyorum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34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3"/>
                <w:sz w:val="20"/>
              </w:rPr>
              <w:t>Fazla</w:t>
            </w:r>
            <w:proofErr w:type="spellEnd"/>
            <w:r>
              <w:rPr>
                <w:color w:val="231F20"/>
                <w:spacing w:val="5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heyecanlanıyorum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35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problemlerimizle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fazla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ilgilenilmiyor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36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kendimi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güvende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hissetmiyorum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37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Kendimi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herhangi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alanda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yetenekli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bulmuyorum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38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teknoloji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(cep </w:t>
            </w:r>
            <w:proofErr w:type="spellStart"/>
            <w:r>
              <w:rPr>
                <w:color w:val="231F20"/>
                <w:sz w:val="20"/>
              </w:rPr>
              <w:t>telefonu</w:t>
            </w:r>
            <w:proofErr w:type="spellEnd"/>
            <w:r>
              <w:rPr>
                <w:color w:val="231F20"/>
                <w:sz w:val="20"/>
              </w:rPr>
              <w:t xml:space="preserve">, tablet, internet vs.)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vakit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geçiriyor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39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Farklı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tercihlerimden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dolayı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çevrem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tarafından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dışlanıyorum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40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Okuldaki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disiplin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anlayışından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rahatsızım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41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Sevdiğim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yakınımı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kaybettiğim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üzgünüm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Lütfen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yazınız</w:t>
            </w:r>
            <w:proofErr w:type="spellEnd"/>
            <w:r>
              <w:rPr>
                <w:color w:val="231F20"/>
                <w:sz w:val="20"/>
              </w:rPr>
              <w:t>…………..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42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6"/>
                <w:sz w:val="20"/>
              </w:rPr>
              <w:t>Oku</w:t>
            </w:r>
            <w:r>
              <w:rPr>
                <w:color w:val="231F20"/>
                <w:spacing w:val="-1"/>
                <w:w w:val="106"/>
                <w:sz w:val="20"/>
              </w:rPr>
              <w:t>l</w:t>
            </w:r>
            <w:r>
              <w:rPr>
                <w:color w:val="231F20"/>
                <w:w w:val="108"/>
                <w:sz w:val="20"/>
              </w:rPr>
              <w:t>da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y</w:t>
            </w:r>
            <w:r>
              <w:rPr>
                <w:color w:val="231F20"/>
                <w:spacing w:val="-1"/>
                <w:w w:val="108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teri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adar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4"/>
                <w:sz w:val="20"/>
              </w:rPr>
              <w:t>s</w:t>
            </w:r>
            <w:r>
              <w:rPr>
                <w:color w:val="231F20"/>
                <w:spacing w:val="-1"/>
                <w:w w:val="114"/>
                <w:sz w:val="20"/>
              </w:rPr>
              <w:t>o</w:t>
            </w:r>
            <w:r>
              <w:rPr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al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4"/>
                <w:sz w:val="20"/>
              </w:rPr>
              <w:t>tkinlik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düzenlenmi</w:t>
            </w:r>
            <w:r>
              <w:rPr>
                <w:color w:val="231F20"/>
                <w:spacing w:val="-5"/>
                <w:w w:val="105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43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alınan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kararlarda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öğrencilerin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görüşü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alınmıyor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44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sorunları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öğrencilerle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çözülmek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yerine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önce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ailelere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aktarılıyor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45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4"/>
                <w:sz w:val="20"/>
              </w:rPr>
              <w:t>Öğrenciler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asında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yrım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apılı</w:t>
            </w:r>
            <w:r>
              <w:rPr>
                <w:color w:val="231F20"/>
                <w:spacing w:val="-4"/>
                <w:w w:val="98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46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uyum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sağlayamadım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47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biri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birileri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şehit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gazi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oldu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20"/>
        </w:trPr>
        <w:tc>
          <w:tcPr>
            <w:tcW w:w="444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48</w:t>
            </w:r>
          </w:p>
        </w:tc>
        <w:tc>
          <w:tcPr>
            <w:tcW w:w="416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yeterince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temiz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değil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02324B">
        <w:trPr>
          <w:trHeight w:val="3820"/>
        </w:trPr>
        <w:tc>
          <w:tcPr>
            <w:tcW w:w="10185" w:type="dxa"/>
            <w:gridSpan w:val="3"/>
            <w:shd w:val="clear" w:color="auto" w:fill="FFFFFF"/>
          </w:tcPr>
          <w:p w:rsidR="0002324B" w:rsidRDefault="009D7A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Eklemek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istedikleriniz</w:t>
            </w:r>
            <w:proofErr w:type="spellEnd"/>
            <w:r>
              <w:rPr>
                <w:color w:val="231F20"/>
                <w:w w:val="90"/>
                <w:sz w:val="20"/>
              </w:rPr>
              <w:t>………………</w:t>
            </w:r>
          </w:p>
        </w:tc>
      </w:tr>
    </w:tbl>
    <w:p w:rsidR="0002324B" w:rsidRDefault="009D7A16">
      <w:pPr>
        <w:rPr>
          <w:sz w:val="2"/>
          <w:szCs w:val="2"/>
        </w:rPr>
      </w:pPr>
      <w:r>
        <w:pict>
          <v:shape id="_x0000_s1027" style="position:absolute;margin-left:43.95pt;margin-top:39.7pt;width:524.45pt;height:779.55pt;z-index:-14248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shape id="_x0000_s1026" type="#_x0000_t202" style="position:absolute;margin-left:30pt;margin-top:761.85pt;width:14pt;height:47.0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02324B" w:rsidRDefault="009D7A16">
                  <w:pPr>
                    <w:spacing w:line="249" w:lineRule="exact"/>
                    <w:ind w:left="20"/>
                    <w:rPr>
                      <w:rFonts w:ascii="Lucida Sans"/>
                      <w:b/>
                      <w:sz w:val="24"/>
                    </w:rPr>
                  </w:pPr>
                  <w:r>
                    <w:rPr>
                      <w:rFonts w:ascii="Lucida Sans"/>
                      <w:b/>
                      <w:color w:val="266663"/>
                      <w:w w:val="97"/>
                      <w:sz w:val="24"/>
                    </w:rPr>
                    <w:t>B.K.P1.c</w:t>
                  </w:r>
                </w:p>
              </w:txbxContent>
            </v:textbox>
            <w10:wrap anchorx="page" anchory="page"/>
          </v:shape>
        </w:pict>
      </w:r>
    </w:p>
    <w:sectPr w:rsidR="0002324B">
      <w:pgSz w:w="12250" w:h="17180"/>
      <w:pgMar w:top="1000" w:right="920" w:bottom="600" w:left="900" w:header="0" w:footer="4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16" w:rsidRDefault="009D7A16">
      <w:r>
        <w:separator/>
      </w:r>
    </w:p>
  </w:endnote>
  <w:endnote w:type="continuationSeparator" w:id="0">
    <w:p w:rsidR="009D7A16" w:rsidRDefault="009D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4B" w:rsidRDefault="009D7A16">
    <w:pPr>
      <w:pStyle w:val="GvdeMetni"/>
      <w:spacing w:line="14" w:lineRule="auto"/>
    </w:pPr>
    <w:r>
      <w:pict>
        <v:rect id="_x0000_s2050" style="position:absolute;margin-left:0;margin-top:0;width:612.3pt;height:858.9pt;z-index:-14296;mso-position-horizontal-relative:page;mso-position-vertical-relative:page" fillcolor="#d9e9e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14272;mso-position-horizontal-relative:page;mso-position-vertical-relative:page" filled="f" stroked="f">
          <v:textbox inset="0,0,0,0">
            <w:txbxContent>
              <w:p w:rsidR="0002324B" w:rsidRDefault="009D7A16">
                <w:pPr>
                  <w:spacing w:before="2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266663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266663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266663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266663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266663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266663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266663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16" w:rsidRDefault="009D7A16">
      <w:r>
        <w:separator/>
      </w:r>
    </w:p>
  </w:footnote>
  <w:footnote w:type="continuationSeparator" w:id="0">
    <w:p w:rsidR="009D7A16" w:rsidRDefault="009D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324B"/>
    <w:rsid w:val="0002324B"/>
    <w:rsid w:val="0091656E"/>
    <w:rsid w:val="009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Ö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2017-10-18T13:33:00Z</dcterms:created>
  <dcterms:modified xsi:type="dcterms:W3CDTF">2017-10-18T10:34:00Z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