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10" w:rsidRDefault="00907A0A">
      <w:pPr>
        <w:tabs>
          <w:tab w:val="left" w:pos="9349"/>
        </w:tabs>
        <w:spacing w:before="64"/>
        <w:ind w:left="1816"/>
        <w:rPr>
          <w:rFonts w:ascii="Tahoma" w:hAnsi="Tahoma"/>
          <w:sz w:val="32"/>
        </w:rPr>
      </w:pPr>
      <w:r>
        <w:pict>
          <v:group id="_x0000_s1093" style="position:absolute;left:0;text-align:left;margin-left:43.95pt;margin-top:39.7pt;width:568.35pt;height:779.55pt;z-index:-16744;mso-position-horizontal-relative:page;mso-position-vertical-relative:page" coordorigin="879,794" coordsize="11367,15591">
            <v:shape id="_x0000_s1126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25" style="position:absolute;left:9685;top:1445;width:2561;height:164" coordorigin="9686,1446" coordsize="2561,164" path="m12246,1446r-2560,l9801,1610r2445,l12246,1446xe" fillcolor="#d1d3d4" stroked="f">
              <v:path arrowok="t"/>
            </v:shape>
            <v:shape id="_x0000_s1124" style="position:absolute;left:1781;top:1445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1123" style="position:absolute;left:1781;top:1025;width:8323;height:1203" coordorigin="1782,1026" coordsize="8323,1203" o:spt="100" adj="0,,0" path="m4424,1446l4126,1026r-2344,l1782,1446r2642,m10104,2229l9549,1446r-202,l9902,2229r202,e" fillcolor="#6e8445" stroked="f">
              <v:stroke joinstyle="round"/>
              <v:formulas/>
              <v:path arrowok="t" o:connecttype="segments"/>
            </v:shape>
            <v:shape id="_x0000_s1122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121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20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119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118" style="position:absolute;left:2731;top:1676;width:146;height:428" coordorigin="2731,1677" coordsize="146,428" path="m2812,1929r64,-245l2876,1679r-2,-2l2870,1677r-3,l2848,1735r-21,83l2819,1846r-7,27l2805,1901r-60,-221l2743,1678r-2,-1l2738,1677r-2,l2734,1678r-1,1l2732,1681r-1,1l2731,1683r16,62l2764,1806r9,31l2781,1868r8,31l2798,1929r,168l2798,2100r1,1l2800,2103r2,1l2803,2104r2,l2806,2104r2,l2809,2103r2,-1l2812,2100r,-2l2812,1929xe" filled="f" strokecolor="#6e8445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2920;top:1667;width:152;height:446">
              <v:imagedata r:id="rId7" o:title=""/>
            </v:shape>
            <v:shape id="_x0000_s1116" style="position:absolute;left:3133;top:1677;width:108;height:424" coordorigin="3134,1678" coordsize="108,424" path="m3238,2101r1,-1l3240,2099r1,-2l3241,2096r,-2l3241,2093r,-2l3241,2089r-2,-1l3238,2087r-1,-1l3235,2086r-84,l3151,2026r-1,-51l3150,1962r,-14l3150,1934r,-15l3150,1904r-1,-15l3149,1875r,-15l3149,1845r,-70l3149,1749r,-8l3149,1734r,-7l3149,1720r,-6l3149,1708r,-26l3149,1680r-1,-1l3146,1679r-1,-1l3143,1678r-1,l3140,1678r-2,l3137,1679r-2,1l3134,1682r,2l3134,1735r,51l3135,1837r,51l3135,1938r,51l3136,2040r,52l3136,2095r1,3l3139,2099r3,2l3145,2101r4,l3238,2101xe" filled="f" strokecolor="#6e8445" strokeweight="1pt">
              <v:path arrowok="t"/>
            </v:shape>
            <v:shape id="_x0000_s1115" style="position:absolute;left:3439;top:1677;width:123;height:426" coordorigin="3439,1678" coordsize="123,426" path="m3562,2090r,-15l3562,2070r-1,-6l3561,2058r,-7l3561,2045r,-7l3561,2024r,-16l3560,1937r,-39l3560,1878r-1,-77l3559,1748r,-13l3559,1723r,-12l3559,1700r1,-10l3560,1681r-7,-3l3552,1678r-2,l3549,1679r-2,1l3546,1681r-1,1l3545,1683r2,292l3454,1976r,-71l3454,1890r-1,-74l3453,1802r,-54l3453,1735r,-12l3453,1711r1,-11l3454,1690r,-9l3447,1678r-1,l3444,1678r-1,1l3441,1680r-1,1l3439,1682r,1l3441,2097r6,7l3449,2104r4,l3455,2102r1,-4l3456,2090r,-15l3456,2070r-1,-6l3455,2058r,-7l3455,2045r,-7l3455,2031r,-8l3455,2015r,-8l3454,1999r,-9l3547,1990r,107l3553,2104r2,l3559,2104r2,-2l3562,2098r,-8xe" filled="f" strokecolor="#6e8445" strokeweight="1pt">
              <v:path arrowok="t"/>
            </v:shape>
            <v:shape id="_x0000_s1114" style="position:absolute;left:3634;top:1678;width:107;height:426" coordorigin="3634,1678" coordsize="107,426" path="m3740,2098r1,-257l3741,1824r,-17l3737,1736r-36,-58l3688,1678r-14,l3638,1737r-4,71l3634,1841r2,257l3636,2102r2,2l3643,2104r1,l3646,2104r1,-1l3648,2102r1,-2l3649,2097r-1,-108l3727,1989r-1,108l3726,2100r1,2l3728,2103r2,1l3731,2104r2,l3737,2104r2,-2l3740,2098xe" filled="f" strokecolor="#6e8445" strokeweight="1pt">
              <v:path arrowok="t"/>
            </v:shape>
            <v:shape id="_x0000_s1113" type="#_x0000_t75" style="position:absolute;left:3637;top:1683;width:101;height:302">
              <v:imagedata r:id="rId8" o:title=""/>
            </v:shape>
            <v:shape id="_x0000_s1112" style="position:absolute;left:3816;top:1677;width:123;height:428" coordorigin="3817,1678" coordsize="123,428" path="m3817,1754r,60l3818,1861r,27l3818,1916r,31l3819,1980r,75l3823,2103r2,1l3826,2105r2,l3832,2105r2,-2l3835,2098r-2,-156l3840,1944r6,2l3852,1947r74,151l3928,2102r3,1l3934,2102r4,-2l3940,2098r-1,-3l3868,1949r8,l3907,1929r8,-8l3934,1856r2,-31l3936,1814r,-13l3935,1789r-1,-9l3932,1766r-18,-58l3910,1700r-6,-7l3897,1687r-7,-5l3882,1680r-10,l3865,1680r-33,34l3831,1686r,-5l3829,1678r-5,l3822,1678r-2,1l3819,1680r-1,2l3817,1684r,3l3817,1754xe" filled="f" strokecolor="#6e8445" strokeweight="1pt">
              <v:path arrowok="t"/>
            </v:shape>
            <v:shape id="_x0000_s1111" type="#_x0000_t75" style="position:absolute;left:3822;top:1685;width:109;height:258">
              <v:imagedata r:id="rId9" o:title=""/>
            </v:shape>
            <v:shape id="_x0000_s1110" style="position:absolute;left:-20;top:16728;width:24;height:464" coordorigin="-20,16728" coordsize="24,464" o:spt="100" adj="0,,0" path="m4030,2090r,-15l4030,2070r,-6l4029,2058r,-7l4029,2045r,-7l4029,2024r,-16l4029,1991r-1,-17l4028,1955r,-18l4028,1917r,-19l4028,1878r,-19l4028,1839r-1,-19l4027,1801r,-18l4027,1765r,-17l4027,1735r,-12l4027,1711r1,-11l4028,1690r,-9l4027,1680r-2,-1l4024,1679r-1,-1l4021,1678r-1,l4018,1678r-1,1l4015,1680r-1,1l4014,1682r,1l4015,2097r1,2l4017,2101r1,1l4020,2103r1,1l4023,2104r4,l4029,2102r1,-4l4030,2090xm4031,1664r2,-3l4034,1658r,-3l4034,1651r-1,-3l4031,1644r-2,-3l4026,1640r-4,l4018,1640r-3,1l4013,1644r-2,4l4010,1651r,4l4010,1659r1,3l4013,1665r2,3l4018,1669r4,l4026,1669r3,-2l4031,1664xe" filled="f" strokecolor="#6e8445" strokeweight="1pt">
              <v:stroke joinstyle="round"/>
              <v:formulas/>
              <v:path arrowok="t" o:connecttype="segments"/>
            </v:shape>
            <v:shape id="_x0000_s1109" style="position:absolute;left:4102;top:1678;width:105;height:425" coordorigin="4103,1679" coordsize="105,425" path="m4147,1692r2,405l4150,2100r,1l4152,2102r1,1l4155,2104r2,l4160,2104r3,-2l4163,2098r,-10l4163,2072r,-7l4163,2058r,-8l4163,2042r,-7l4163,2027r,-9l4163,2009r,-11l4163,1985r,-13l4162,1958r,-60l4162,1848r,-16l4161,1769r,-29l4161,1727r,-13l4161,1703r,-10l4179,1693r7,l4194,1693r10,l4206,1691r1,-2l4207,1686r,-2l4207,1682r-1,-1l4204,1680r-1,-1l4202,1679r-92,l4107,1679r-2,1l4104,1682r-1,1l4103,1685r,1l4103,1690r2,2l4109,1692r38,xe" filled="f" strokecolor="#6e8445" strokeweight="1pt">
              <v:path arrowok="t"/>
            </v:shape>
            <v:shape id="_x0000_s1108" style="position:absolute;left:4276;top:1678;width:107;height:426" coordorigin="4277,1678" coordsize="107,426" path="m4382,2098r2,-257l4384,1824r-1,-17l4379,1736r-35,-58l4331,1678r-14,l4281,1737r-4,71l4277,1841r1,257l4278,2102r3,2l4285,2104r2,l4288,2104r1,-1l4291,2102r,-2l4292,2097r-1,-108l4369,1989r-1,108l4369,2100r1,2l4371,2103r1,1l4374,2104r1,l4379,2104r2,-2l4382,2098xe" filled="f" strokecolor="#6e8445" strokeweight="1pt">
              <v:path arrowok="t"/>
            </v:shape>
            <v:shape id="_x0000_s1107" type="#_x0000_t75" style="position:absolute;left:4279;top:1683;width:101;height:302">
              <v:imagedata r:id="rId10" o:title=""/>
            </v:shape>
            <v:shape id="_x0000_s1106" style="position:absolute;left:4458;top:1676;width:197;height:428" coordorigin="4458,1677" coordsize="197,428" path="m4551,2096r5,7l4558,2103r4,l4564,2101r1,-4l4565,2022r1,-66l4567,1900r,-46l4568,1817r,-26l4568,1774r,-8l4570,1759r3,-8l4576,1742r3,-8l4583,1726r4,-7l4591,1711r5,-6l4601,1700r4,-5l4610,1693r6,l4621,1693r19,59l4642,1781r,6l4639,2098r,2l4640,2102r1,1l4643,2104r1,1l4646,2105r4,l4652,2103r1,-4l4655,1787r,-8l4644,1709r-9,-18l4630,1683r-7,-5l4615,1678r-31,20l4579,1703r-17,33l4561,1728r-29,-51l4527,1677r-6,l4515,1679r-5,4l4504,1687r-31,52l4474,1688r-6,-8l4466,1680r-4,l4460,1682r,5l4460,1700r,13l4460,1725r,12l4460,1748r,10l4460,1768r,10l4460,1792r,16l4460,1825r-1,19l4459,1863r,20l4459,1947r,66l4458,2078r,20l4458,2103r2,2l4465,2105r1,l4473,2041r,-73l4474,1905r,-45l4474,1845r,-13l4474,1819r,-12l4474,1795r,-10l4474,1777r2,-7l4479,1762r3,-9l4486,1743r24,-42l4516,1694r6,-3l4528,1691r5,l4549,1730r2,10l4552,1751r1,10l4554,1772r,8l4554,1786r-3,310xe" filled="f" strokecolor="#6e8445" strokeweight="1pt">
              <v:path arrowok="t"/>
            </v:shape>
            <v:shape id="_x0000_s1105" style="position:absolute;left:4856;top:1657;width:121;height:477" coordorigin="4857,1657" coordsize="121,477" path="m4965,2133r7,-6l4972,2125r,-2l4970,2121r-3,-2l4964,2117r-5,-4l4954,2108r-5,-5l4944,2096r-6,-7l4932,2081r-6,-9l4920,2062r-6,-9l4909,2042r-27,-68l4872,1906r,-13l4882,1824r17,-60l4934,1702r39,-29l4976,1671r2,-3l4978,1664r,-3l4976,1658r-5,-1l4971,1657r-47,38l4888,1757r-20,64l4858,1880r-1,29l4858,1923r13,70l4894,2050r34,53l4963,2134r2,-1xe" filled="f" strokecolor="#6e8445" strokeweight="1pt">
              <v:path arrowok="t"/>
            </v:shape>
            <v:shape id="_x0000_s1104" style="position:absolute;left:5048;top:1678;width:118;height:426" coordorigin="5048,1678" coordsize="118,426" path="m5048,2096r,1l5048,2099r1,2l5051,2102r2,1l5054,2104r2,l5062,2104r3,-3l5065,2095r-1,-127l5155,1967r3,-1l5160,1965r1,-1l5162,1962r,-1l5162,1959r,-2l5161,1954r-1,-1l5158,1951r-2,-1l5154,1950r-89,1l5065,1950r-1,-2l5064,1947r,-2l5064,1943r,-1l5064,1929r1,-68l5065,1850r,-11l5066,1768r,-14l5066,1746r,-7l5093,1694r9,l5158,1694r5,l5166,1691r,-5l5166,1681r-2,-3l5160,1678r-46,l5099,1678r-11,2l5080,1683r-8,2l5065,1690r-4,5l5057,1701r-3,7l5052,1717r-1,8l5049,1735r-1,11l5048,2096xe" filled="f" strokecolor="#6e8445" strokeweight="1pt">
              <v:path arrowok="t"/>
            </v:shape>
            <v:shape id="_x0000_s1103" type="#_x0000_t75" style="position:absolute;left:5225;top:1667;width:152;height:446">
              <v:imagedata r:id="rId11" o:title=""/>
            </v:shape>
            <v:shape id="_x0000_s1102" style="position:absolute;left:5443;top:1677;width:123;height:428" coordorigin="5443,1678" coordsize="123,428" path="m5443,1754r1,60l5444,1861r,27l5445,1916r,31l5445,1980r1,75l5450,2103r1,1l5453,2105r2,l5458,2105r2,-2l5461,2098r-1,-156l5467,1944r6,2l5479,1947r73,151l5555,2102r2,1l5561,2102r4,-2l5566,2098r-1,-3l5494,1949r9,l5534,1929r8,-8l5560,1856r3,-31l5563,1814r-1,-13l5561,1789r-1,-9l5558,1766r-17,-58l5536,1700r-6,-7l5523,1687r-7,-5l5508,1680r-9,l5492,1680r-33,34l5458,1686r,-5l5456,1678r-5,l5449,1678r-2,1l5446,1680r-2,2l5443,1684r,3l5443,1754xe" filled="f" strokecolor="#6e8445" strokeweight="1pt">
              <v:path arrowok="t"/>
            </v:shape>
            <v:shape id="_x0000_s1101" type="#_x0000_t75" style="position:absolute;left:5449;top:1685;width:109;height:258">
              <v:imagedata r:id="rId9" o:title=""/>
            </v:shape>
            <v:shape id="_x0000_s1100" style="position:absolute;left:5637;top:1676;width:197;height:428" coordorigin="5638,1677" coordsize="197,428" path="m5730,2096r6,7l5737,2103r4,l5743,2101r1,-4l5745,2022r,-66l5746,1900r1,-46l5747,1817r,-26l5747,1774r,-8l5749,1759r3,-8l5755,1742r4,-8l5762,1726r5,-7l5771,1711r4,-6l5780,1700r5,-5l5790,1693r5,l5801,1693r19,59l5821,1781r,6l5818,2098r1,2l5819,2102r2,1l5822,2104r2,1l5825,2105r4,l5831,2103r1,-4l5834,1787r,-8l5824,1709r-9,-18l5810,1683r-7,-5l5794,1678r-31,20l5759,1703r-17,33l5741,1728r-29,-51l5707,1677r-7,l5694,1679r-5,4l5683,1687r-31,52l5653,1688r-6,-8l5646,1680r-4,l5640,1682r,5l5640,1700r,13l5640,1725r-1,12l5639,1748r,10l5639,1768r,10l5639,1792r,16l5639,1825r,19l5639,1863r,20l5638,1947r,66l5638,2078r,20l5638,2103r2,2l5644,2105r1,l5652,2041r1,-73l5653,1905r,-45l5653,1845r,-13l5654,1819r,-12l5654,1795r,-10l5654,1777r1,-7l5658,1762r4,-9l5665,1743r25,-42l5695,1694r6,-3l5708,1691r5,l5729,1730r1,10l5732,1751r,10l5733,1772r,8l5733,1786r-3,310xe" filled="f" strokecolor="#6e8445" strokeweight="1pt">
              <v:path arrowok="t"/>
            </v:shape>
            <v:shape id="_x0000_s1099" style="position:absolute;left:5911;top:1940;width:70;height:16" coordorigin="5912,1941" coordsize="70,16" path="m5918,1956r60,l5979,1955r1,-1l5981,1952r,-2l5981,1949r,-1l5981,1946r,-2l5979,1943r-1,-2l5977,1941r-1,l5919,1941r-3,l5914,1942r-1,2l5912,1945r,2l5912,1948r,2l5912,1952r1,1l5914,1955r2,l5918,1956xe" filled="f" strokecolor="#6e8445" strokeweight="1pt">
              <v:path arrowok="t"/>
            </v:shape>
            <v:shape id="_x0000_s1098" style="position:absolute;left:6063;top:1677;width:17;height:426" coordorigin="6063,1678" coordsize="17,426" path="m6080,2090r,-15l6080,2070r-1,-6l6079,2058r,-7l6079,2045r,-7l6079,2024r,-16l6078,1937r,-39l6078,1878r-1,-77l6077,1748r,-13l6077,1723r,-12l6077,1700r1,-10l6078,1681r-7,-3l6070,1678r-2,l6067,1679r-2,1l6064,1681r-1,1l6063,1683r2,414l6071,2104r2,l6077,2104r2,-2l6080,2098r,-8xe" filled="f" strokecolor="#6e8445" strokeweight="1pt">
              <v:path arrowok="t"/>
            </v:shape>
            <v:shape id="_x0000_s1097" style="position:absolute;left:6156;top:1657;width:121;height:477" coordorigin="6156,1657" coordsize="121,477" path="m6215,2091r31,-56l6267,1979r10,-70l6277,1895r-11,-74l6245,1757r-35,-62l6163,1657r-1,l6158,1658r-2,3l6156,1664r,4l6158,1671r3,2l6172,1678r10,7l6220,1734r26,64l6259,1866r2,27l6261,1920r-18,82l6214,2062r-7,10l6166,2119r-2,2l6162,2123r,2l6162,2127r,2l6163,2130r2,2l6166,2133r3,l6171,2134r35,-31l6215,2091xe" filled="f" strokecolor="#6e8445" strokeweight="1pt">
              <v:path arrowok="t"/>
            </v:shape>
            <v:shape id="_x0000_s1096" type="#_x0000_t75" style="position:absolute;left:1223;top:1384;width:1079;height:734">
              <v:imagedata r:id="rId12" o:title=""/>
            </v:shape>
            <v:shape id="_x0000_s1095" type="#_x0000_t75" style="position:absolute;left:1684;top:1183;width:161;height:195">
              <v:imagedata r:id="rId13" o:title=""/>
            </v:shape>
            <v:shape id="_x0000_s1094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30pt;margin-top:750.85pt;width:14pt;height:58.05pt;z-index:-16720;mso-position-horizontal-relative:page;mso-position-vertical-relative:page" filled="f" stroked="f">
            <v:textbox style="layout-flow:vertical;mso-layout-flow-alt:bottom-to-top" inset="0,0,0,0">
              <w:txbxContent>
                <w:p w:rsidR="00824610" w:rsidRDefault="00907A0A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90"/>
                      <w:sz w:val="24"/>
                    </w:rPr>
                    <w:t>B.K.G.12.c</w:t>
                  </w:r>
                </w:p>
              </w:txbxContent>
            </v:textbox>
            <w10:wrap anchorx="page" anchory="page"/>
          </v:shape>
        </w:pict>
      </w:r>
      <w:r>
        <w:rPr>
          <w:rFonts w:ascii="Tahoma" w:hAnsi="Tahoma"/>
          <w:color w:val="6E8445"/>
          <w:spacing w:val="31"/>
          <w:w w:val="60"/>
          <w:sz w:val="50"/>
        </w:rPr>
        <w:tab/>
      </w:r>
      <w:proofErr w:type="spellStart"/>
      <w:r>
        <w:rPr>
          <w:rFonts w:ascii="Tahoma" w:hAnsi="Tahoma"/>
          <w:color w:val="6E8445"/>
          <w:spacing w:val="20"/>
          <w:w w:val="65"/>
          <w:position w:val="1"/>
          <w:sz w:val="32"/>
        </w:rPr>
        <w:t>Tarih</w:t>
      </w:r>
      <w:proofErr w:type="spellEnd"/>
      <w:r>
        <w:rPr>
          <w:rFonts w:ascii="Tahoma" w:hAnsi="Tahoma"/>
          <w:color w:val="6E8445"/>
          <w:spacing w:val="20"/>
          <w:w w:val="65"/>
          <w:position w:val="1"/>
          <w:sz w:val="32"/>
        </w:rPr>
        <w:t>:</w:t>
      </w:r>
    </w:p>
    <w:p w:rsidR="00824610" w:rsidRDefault="00824610">
      <w:pPr>
        <w:pStyle w:val="GvdeMetni"/>
        <w:rPr>
          <w:rFonts w:ascii="Tahoma"/>
        </w:rPr>
      </w:pPr>
    </w:p>
    <w:p w:rsidR="00824610" w:rsidRDefault="00824610">
      <w:pPr>
        <w:pStyle w:val="GvdeMetni"/>
        <w:rPr>
          <w:rFonts w:ascii="Tahoma"/>
        </w:rPr>
      </w:pPr>
    </w:p>
    <w:p w:rsidR="00824610" w:rsidRDefault="00824610">
      <w:pPr>
        <w:pStyle w:val="GvdeMetni"/>
        <w:spacing w:before="10"/>
        <w:rPr>
          <w:rFonts w:ascii="Tahoma"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5301"/>
        <w:gridCol w:w="1089"/>
        <w:gridCol w:w="1566"/>
      </w:tblGrid>
      <w:tr w:rsidR="00824610">
        <w:trPr>
          <w:trHeight w:val="320"/>
        </w:trPr>
        <w:tc>
          <w:tcPr>
            <w:tcW w:w="2206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530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Yaşı</w:t>
            </w:r>
            <w:proofErr w:type="spellEnd"/>
          </w:p>
        </w:tc>
        <w:tc>
          <w:tcPr>
            <w:tcW w:w="1566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320"/>
        </w:trPr>
        <w:tc>
          <w:tcPr>
            <w:tcW w:w="2206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</w:t>
            </w:r>
            <w:proofErr w:type="spellEnd"/>
          </w:p>
        </w:tc>
        <w:tc>
          <w:tcPr>
            <w:tcW w:w="530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Cinsiyet</w:t>
            </w:r>
            <w:proofErr w:type="spellEnd"/>
          </w:p>
        </w:tc>
        <w:tc>
          <w:tcPr>
            <w:tcW w:w="1566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Kız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( )  </w:t>
            </w:r>
            <w:proofErr w:type="spellStart"/>
            <w:r>
              <w:rPr>
                <w:color w:val="231F20"/>
                <w:w w:val="95"/>
                <w:sz w:val="20"/>
              </w:rPr>
              <w:t>Erkek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( )</w:t>
            </w:r>
          </w:p>
        </w:tc>
      </w:tr>
    </w:tbl>
    <w:p w:rsidR="00824610" w:rsidRDefault="00907A0A">
      <w:pPr>
        <w:spacing w:before="386"/>
        <w:ind w:left="120"/>
        <w:jc w:val="both"/>
      </w:pPr>
      <w:proofErr w:type="spellStart"/>
      <w:r>
        <w:rPr>
          <w:color w:val="231F20"/>
        </w:rPr>
        <w:t>Sevgili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</w:t>
      </w:r>
      <w:proofErr w:type="spellEnd"/>
      <w:r>
        <w:rPr>
          <w:color w:val="231F20"/>
        </w:rPr>
        <w:t>,</w:t>
      </w:r>
    </w:p>
    <w:p w:rsidR="00824610" w:rsidRDefault="00907A0A">
      <w:pPr>
        <w:pStyle w:val="GvdeMetni"/>
        <w:spacing w:before="195" w:line="237" w:lineRule="auto"/>
        <w:ind w:left="120" w:right="114"/>
        <w:jc w:val="both"/>
      </w:pPr>
      <w:r>
        <w:rPr>
          <w:color w:val="231F20"/>
        </w:rPr>
        <w:t xml:space="preserve">Bu </w:t>
      </w:r>
      <w:proofErr w:type="spellStart"/>
      <w:r>
        <w:rPr>
          <w:color w:val="231F20"/>
        </w:rPr>
        <w:t>formu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hazırlamaktaki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amacımız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zamanını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nasıl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değerlendirdiğini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görerek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sana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zaman </w:t>
      </w:r>
      <w:proofErr w:type="spellStart"/>
      <w:r>
        <w:rPr>
          <w:color w:val="231F20"/>
        </w:rPr>
        <w:t>yönetimi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berliği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sunabilmektir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Aşağıda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zamanını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ayırmayı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tercih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edebileceğin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etkinlikler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haftanın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günlerini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içeren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tablo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almaktadır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Senden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gün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etkinliklere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ayırdığın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süreleri</w:t>
      </w:r>
      <w:proofErr w:type="spellEnd"/>
      <w:r>
        <w:rPr>
          <w:color w:val="231F20"/>
        </w:rPr>
        <w:t xml:space="preserve">, o </w:t>
      </w:r>
      <w:proofErr w:type="spellStart"/>
      <w:r>
        <w:rPr>
          <w:color w:val="231F20"/>
        </w:rPr>
        <w:t>günün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sütununda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ilgili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bölüme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9"/>
        </w:rPr>
        <w:t>y</w:t>
      </w:r>
      <w:r>
        <w:rPr>
          <w:color w:val="231F20"/>
          <w:w w:val="106"/>
        </w:rPr>
        <w:t>azman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88"/>
        </w:rPr>
        <w:t>(15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dk</w:t>
      </w:r>
      <w:proofErr w:type="spellEnd"/>
      <w:r>
        <w:rPr>
          <w:color w:val="231F20"/>
          <w:w w:val="55"/>
        </w:rPr>
        <w:t>,</w:t>
      </w:r>
      <w:r>
        <w:rPr>
          <w:color w:val="231F20"/>
        </w:rPr>
        <w:t xml:space="preserve"> </w:t>
      </w:r>
      <w:r>
        <w:rPr>
          <w:color w:val="231F20"/>
          <w:w w:val="109"/>
        </w:rPr>
        <w:t>30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dk</w:t>
      </w:r>
      <w:proofErr w:type="spellEnd"/>
      <w:r>
        <w:rPr>
          <w:color w:val="231F20"/>
          <w:w w:val="55"/>
        </w:rPr>
        <w:t>,</w:t>
      </w:r>
      <w:r>
        <w:rPr>
          <w:color w:val="231F20"/>
        </w:rPr>
        <w:t xml:space="preserve"> </w:t>
      </w:r>
      <w:r>
        <w:rPr>
          <w:color w:val="231F20"/>
          <w:w w:val="81"/>
        </w:rPr>
        <w:t>1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saa</w:t>
      </w:r>
      <w:r>
        <w:rPr>
          <w:color w:val="231F20"/>
          <w:w w:val="70"/>
        </w:rPr>
        <w:t>t</w:t>
      </w:r>
      <w:proofErr w:type="spellEnd"/>
      <w:r>
        <w:rPr>
          <w:color w:val="231F20"/>
          <w:w w:val="70"/>
        </w:rPr>
        <w:t>,</w:t>
      </w:r>
      <w:r>
        <w:rPr>
          <w:color w:val="231F20"/>
        </w:rPr>
        <w:t xml:space="preserve"> </w:t>
      </w:r>
      <w:r>
        <w:rPr>
          <w:color w:val="231F20"/>
          <w:w w:val="83"/>
        </w:rPr>
        <w:t>1</w:t>
      </w:r>
      <w:proofErr w:type="gramStart"/>
      <w:r>
        <w:rPr>
          <w:color w:val="231F20"/>
          <w:w w:val="83"/>
        </w:rPr>
        <w:t>,5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saa</w:t>
      </w:r>
      <w:r>
        <w:rPr>
          <w:color w:val="231F20"/>
          <w:w w:val="83"/>
        </w:rPr>
        <w:t>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6"/>
        </w:rPr>
        <w:t>gibi</w:t>
      </w:r>
      <w:proofErr w:type="spellEnd"/>
      <w:r>
        <w:rPr>
          <w:color w:val="231F20"/>
          <w:w w:val="96"/>
        </w:rPr>
        <w:t>)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3"/>
        </w:rPr>
        <w:t>beklenmektedir</w:t>
      </w:r>
      <w:proofErr w:type="spellEnd"/>
      <w:r>
        <w:rPr>
          <w:color w:val="231F20"/>
          <w:w w:val="51"/>
        </w:rPr>
        <w:t>.</w:t>
      </w:r>
    </w:p>
    <w:p w:rsidR="00824610" w:rsidRDefault="00907A0A">
      <w:pPr>
        <w:pStyle w:val="GvdeMetni"/>
        <w:spacing w:before="197"/>
        <w:ind w:left="120"/>
        <w:jc w:val="both"/>
      </w:pPr>
      <w:proofErr w:type="spellStart"/>
      <w:proofErr w:type="gramStart"/>
      <w:r>
        <w:rPr>
          <w:color w:val="231F20"/>
        </w:rPr>
        <w:t>Tablo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tamamlandıktan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tekrardan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ziyaret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etmeni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öneririz</w:t>
      </w:r>
      <w:proofErr w:type="spellEnd"/>
      <w:r>
        <w:rPr>
          <w:color w:val="231F20"/>
        </w:rPr>
        <w:t>.</w:t>
      </w:r>
      <w:proofErr w:type="gramEnd"/>
    </w:p>
    <w:p w:rsidR="00824610" w:rsidRDefault="00824610">
      <w:pPr>
        <w:pStyle w:val="GvdeMetni"/>
        <w:spacing w:before="2"/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441"/>
        <w:gridCol w:w="1441"/>
        <w:gridCol w:w="1441"/>
        <w:gridCol w:w="1441"/>
        <w:gridCol w:w="1441"/>
        <w:gridCol w:w="1441"/>
      </w:tblGrid>
      <w:tr w:rsidR="00824610">
        <w:trPr>
          <w:trHeight w:val="600"/>
        </w:trPr>
        <w:tc>
          <w:tcPr>
            <w:tcW w:w="1546" w:type="dxa"/>
            <w:shd w:val="clear" w:color="auto" w:fill="E1E5CE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1E5CE"/>
          </w:tcPr>
          <w:p w:rsidR="00824610" w:rsidRDefault="00824610">
            <w:pPr>
              <w:pStyle w:val="TableParagraph"/>
              <w:spacing w:before="1"/>
              <w:rPr>
                <w:sz w:val="18"/>
              </w:rPr>
            </w:pPr>
          </w:p>
          <w:p w:rsidR="00824610" w:rsidRDefault="00907A0A">
            <w:pPr>
              <w:pStyle w:val="TableParagraph"/>
              <w:ind w:left="461" w:right="46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Ders</w:t>
            </w:r>
            <w:proofErr w:type="spellEnd"/>
          </w:p>
        </w:tc>
        <w:tc>
          <w:tcPr>
            <w:tcW w:w="1441" w:type="dxa"/>
            <w:shd w:val="clear" w:color="auto" w:fill="E1E5CE"/>
          </w:tcPr>
          <w:p w:rsidR="00824610" w:rsidRDefault="00824610">
            <w:pPr>
              <w:pStyle w:val="TableParagraph"/>
              <w:spacing w:before="1"/>
              <w:rPr>
                <w:sz w:val="18"/>
              </w:rPr>
            </w:pPr>
          </w:p>
          <w:p w:rsidR="00824610" w:rsidRDefault="00907A0A">
            <w:pPr>
              <w:pStyle w:val="TableParagraph"/>
              <w:ind w:left="461" w:right="454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TV</w:t>
            </w:r>
          </w:p>
        </w:tc>
        <w:tc>
          <w:tcPr>
            <w:tcW w:w="1441" w:type="dxa"/>
            <w:shd w:val="clear" w:color="auto" w:fill="E1E5CE"/>
          </w:tcPr>
          <w:p w:rsidR="00824610" w:rsidRDefault="00907A0A">
            <w:pPr>
              <w:pStyle w:val="TableParagraph"/>
              <w:spacing w:before="98" w:line="237" w:lineRule="auto"/>
              <w:ind w:left="430" w:hanging="13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Telefon</w:t>
            </w:r>
            <w:proofErr w:type="spellEnd"/>
            <w:r>
              <w:rPr>
                <w:color w:val="231F20"/>
                <w:sz w:val="20"/>
              </w:rPr>
              <w:t>&amp; Tablet</w:t>
            </w:r>
          </w:p>
        </w:tc>
        <w:tc>
          <w:tcPr>
            <w:tcW w:w="1441" w:type="dxa"/>
            <w:shd w:val="clear" w:color="auto" w:fill="E1E5CE"/>
          </w:tcPr>
          <w:p w:rsidR="00824610" w:rsidRDefault="00824610">
            <w:pPr>
              <w:pStyle w:val="TableParagraph"/>
              <w:spacing w:before="1"/>
              <w:rPr>
                <w:sz w:val="18"/>
              </w:rPr>
            </w:pPr>
          </w:p>
          <w:p w:rsidR="00824610" w:rsidRDefault="00907A0A">
            <w:pPr>
              <w:pStyle w:val="TableParagraph"/>
              <w:ind w:left="461" w:right="46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Kitap</w:t>
            </w:r>
            <w:proofErr w:type="spellEnd"/>
          </w:p>
        </w:tc>
        <w:tc>
          <w:tcPr>
            <w:tcW w:w="1441" w:type="dxa"/>
            <w:shd w:val="clear" w:color="auto" w:fill="E1E5CE"/>
          </w:tcPr>
          <w:p w:rsidR="00824610" w:rsidRDefault="00907A0A">
            <w:pPr>
              <w:pStyle w:val="TableParagraph"/>
              <w:spacing w:before="98" w:line="237" w:lineRule="auto"/>
              <w:ind w:left="445" w:hanging="26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Spor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Sanat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(</w:t>
            </w:r>
            <w:proofErr w:type="spellStart"/>
            <w:r>
              <w:rPr>
                <w:color w:val="231F20"/>
                <w:w w:val="105"/>
                <w:sz w:val="20"/>
              </w:rPr>
              <w:t>Hobi</w:t>
            </w:r>
            <w:proofErr w:type="spellEnd"/>
            <w:r>
              <w:rPr>
                <w:color w:val="231F20"/>
                <w:w w:val="105"/>
                <w:sz w:val="20"/>
              </w:rPr>
              <w:t>)</w:t>
            </w:r>
          </w:p>
        </w:tc>
        <w:tc>
          <w:tcPr>
            <w:tcW w:w="1441" w:type="dxa"/>
            <w:shd w:val="clear" w:color="auto" w:fill="E1E5CE"/>
          </w:tcPr>
          <w:p w:rsidR="00824610" w:rsidRDefault="00907A0A">
            <w:pPr>
              <w:pStyle w:val="TableParagraph"/>
              <w:spacing w:before="98" w:line="237" w:lineRule="auto"/>
              <w:ind w:left="271" w:firstLine="1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Diğer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</w:t>
            </w:r>
            <w:proofErr w:type="spellStart"/>
            <w:r>
              <w:rPr>
                <w:color w:val="231F20"/>
                <w:w w:val="90"/>
                <w:sz w:val="20"/>
              </w:rPr>
              <w:t>Belirtiniz</w:t>
            </w:r>
            <w:proofErr w:type="spellEnd"/>
            <w:r>
              <w:rPr>
                <w:color w:val="231F20"/>
                <w:w w:val="90"/>
                <w:sz w:val="20"/>
              </w:rPr>
              <w:t>)</w:t>
            </w:r>
          </w:p>
        </w:tc>
      </w:tr>
      <w:tr w:rsidR="00824610">
        <w:trPr>
          <w:trHeight w:val="1160"/>
        </w:trPr>
        <w:tc>
          <w:tcPr>
            <w:tcW w:w="1546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rPr>
                <w:sz w:val="20"/>
              </w:rPr>
            </w:pPr>
          </w:p>
          <w:p w:rsidR="00824610" w:rsidRDefault="00907A0A">
            <w:pPr>
              <w:pStyle w:val="TableParagraph"/>
              <w:spacing w:before="1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Pazartesi</w:t>
            </w:r>
            <w:proofErr w:type="spellEnd"/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160"/>
        </w:trPr>
        <w:tc>
          <w:tcPr>
            <w:tcW w:w="1546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rPr>
                <w:sz w:val="20"/>
              </w:rPr>
            </w:pPr>
          </w:p>
          <w:p w:rsidR="00824610" w:rsidRDefault="00907A0A">
            <w:pPr>
              <w:pStyle w:val="TableParagraph"/>
              <w:spacing w:before="1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Salı</w:t>
            </w:r>
            <w:proofErr w:type="spellEnd"/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160"/>
        </w:trPr>
        <w:tc>
          <w:tcPr>
            <w:tcW w:w="1546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rPr>
                <w:sz w:val="20"/>
              </w:rPr>
            </w:pPr>
          </w:p>
          <w:p w:rsidR="00824610" w:rsidRDefault="00907A0A">
            <w:pPr>
              <w:pStyle w:val="TableParagraph"/>
              <w:spacing w:before="1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Çarşamba</w:t>
            </w:r>
            <w:proofErr w:type="spellEnd"/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160"/>
        </w:trPr>
        <w:tc>
          <w:tcPr>
            <w:tcW w:w="1546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rPr>
                <w:sz w:val="20"/>
              </w:rPr>
            </w:pPr>
          </w:p>
          <w:p w:rsidR="00824610" w:rsidRDefault="00907A0A">
            <w:pPr>
              <w:pStyle w:val="TableParagraph"/>
              <w:spacing w:before="1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Perşembe</w:t>
            </w:r>
            <w:proofErr w:type="spellEnd"/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160"/>
        </w:trPr>
        <w:tc>
          <w:tcPr>
            <w:tcW w:w="1546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rPr>
                <w:sz w:val="20"/>
              </w:rPr>
            </w:pPr>
          </w:p>
          <w:p w:rsidR="00824610" w:rsidRDefault="00907A0A">
            <w:pPr>
              <w:pStyle w:val="TableParagraph"/>
              <w:spacing w:before="1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Cuma</w:t>
            </w:r>
            <w:proofErr w:type="spellEnd"/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160"/>
        </w:trPr>
        <w:tc>
          <w:tcPr>
            <w:tcW w:w="1546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rPr>
                <w:sz w:val="20"/>
              </w:rPr>
            </w:pPr>
          </w:p>
          <w:p w:rsidR="00824610" w:rsidRDefault="00907A0A">
            <w:pPr>
              <w:pStyle w:val="TableParagraph"/>
              <w:spacing w:before="1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Cumartesi</w:t>
            </w:r>
            <w:proofErr w:type="spellEnd"/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160"/>
        </w:trPr>
        <w:tc>
          <w:tcPr>
            <w:tcW w:w="1546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rPr>
                <w:sz w:val="20"/>
              </w:rPr>
            </w:pPr>
          </w:p>
          <w:p w:rsidR="00824610" w:rsidRDefault="00907A0A">
            <w:pPr>
              <w:pStyle w:val="TableParagraph"/>
              <w:spacing w:before="1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Pazar</w:t>
            </w:r>
            <w:proofErr w:type="spellEnd"/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160"/>
        </w:trPr>
        <w:tc>
          <w:tcPr>
            <w:tcW w:w="1546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rPr>
                <w:sz w:val="20"/>
              </w:rPr>
            </w:pPr>
          </w:p>
          <w:p w:rsidR="00824610" w:rsidRDefault="00907A0A">
            <w:pPr>
              <w:pStyle w:val="TableParagraph"/>
              <w:spacing w:before="1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Toplam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Süre</w:t>
            </w:r>
            <w:proofErr w:type="spellEnd"/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610" w:rsidRDefault="00824610">
      <w:pPr>
        <w:rPr>
          <w:rFonts w:ascii="Times New Roman"/>
          <w:sz w:val="20"/>
        </w:rPr>
        <w:sectPr w:rsidR="00824610">
          <w:footerReference w:type="default" r:id="rId14"/>
          <w:type w:val="continuous"/>
          <w:pgSz w:w="12250" w:h="17180"/>
          <w:pgMar w:top="1520" w:right="900" w:bottom="660" w:left="900" w:header="708" w:footer="474" w:gutter="0"/>
          <w:cols w:space="708"/>
        </w:sectPr>
      </w:pPr>
    </w:p>
    <w:p w:rsidR="00824610" w:rsidRDefault="00907A0A">
      <w:pPr>
        <w:tabs>
          <w:tab w:val="left" w:pos="9349"/>
        </w:tabs>
        <w:spacing w:before="64"/>
        <w:ind w:left="1816"/>
        <w:rPr>
          <w:rFonts w:ascii="Tahoma" w:hAnsi="Tahoma"/>
          <w:sz w:val="32"/>
        </w:rPr>
      </w:pPr>
      <w:r>
        <w:lastRenderedPageBreak/>
        <w:pict>
          <v:group id="_x0000_s1058" style="position:absolute;left:0;text-align:left;margin-left:43.95pt;margin-top:39.7pt;width:568.35pt;height:779.55pt;z-index:-16696;mso-position-horizontal-relative:page;mso-position-vertical-relative:page" coordorigin="879,794" coordsize="11367,15591">
            <v:shape id="_x0000_s1091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90" style="position:absolute;left:9685;top:1445;width:2561;height:164" coordorigin="9686,1446" coordsize="2561,164" path="m12246,1446r-2560,l9801,1610r2445,l12246,1446xe" fillcolor="#d1d3d4" stroked="f">
              <v:path arrowok="t"/>
            </v:shape>
            <v:shape id="_x0000_s1089" style="position:absolute;left:1781;top:1445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1088" style="position:absolute;left:1781;top:1025;width:8323;height:1203" coordorigin="1782,1026" coordsize="8323,1203" o:spt="100" adj="0,,0" path="m4424,1446l4126,1026r-2344,l1782,1446r2642,m10104,2229l9549,1446r-202,l9902,2229r202,e" fillcolor="#6e8445" stroked="f">
              <v:stroke joinstyle="round"/>
              <v:formulas/>
              <v:path arrowok="t" o:connecttype="segments"/>
            </v:shape>
            <v:shape id="_x0000_s1087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086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85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084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083" style="position:absolute;left:2731;top:1676;width:146;height:428" coordorigin="2731,1677" coordsize="146,428" path="m2812,1929r64,-245l2876,1679r-2,-2l2870,1677r-3,l2848,1735r-21,83l2819,1846r-7,27l2805,1901r-60,-221l2743,1678r-2,-1l2738,1677r-2,l2734,1678r-1,1l2732,1681r-1,1l2731,1683r16,62l2764,1806r9,31l2781,1868r8,31l2798,1929r,168l2798,2100r1,1l2800,2103r2,1l2803,2104r2,l2806,2104r2,l2809,2103r2,-1l2812,2100r,-2l2812,1929xe" filled="f" strokecolor="#6e8445" strokeweight="1pt">
              <v:path arrowok="t"/>
            </v:shape>
            <v:shape id="_x0000_s1082" type="#_x0000_t75" style="position:absolute;left:2920;top:1667;width:152;height:446">
              <v:imagedata r:id="rId7" o:title=""/>
            </v:shape>
            <v:shape id="_x0000_s1081" style="position:absolute;left:3133;top:1677;width:108;height:424" coordorigin="3134,1678" coordsize="108,424" path="m3238,2101r1,-1l3240,2099r1,-2l3241,2096r,-2l3241,2093r,-2l3241,2089r-2,-1l3238,2087r-1,-1l3235,2086r-84,l3151,2026r-1,-51l3150,1962r,-14l3150,1934r,-15l3150,1904r-1,-15l3149,1875r,-15l3149,1845r,-70l3149,1749r,-8l3149,1734r,-7l3149,1720r,-6l3149,1708r,-26l3149,1680r-1,-1l3146,1679r-1,-1l3143,1678r-1,l3140,1678r-2,l3137,1679r-2,1l3134,1682r,2l3134,1735r,51l3135,1837r,51l3135,1938r,51l3136,2040r,52l3136,2095r1,3l3139,2099r3,2l3145,2101r4,l3238,2101xe" filled="f" strokecolor="#6e8445" strokeweight="1pt">
              <v:path arrowok="t"/>
            </v:shape>
            <v:shape id="_x0000_s1080" style="position:absolute;left:3439;top:1677;width:123;height:426" coordorigin="3439,1678" coordsize="123,426" path="m3562,2090r,-15l3562,2070r-1,-6l3561,2058r,-7l3561,2045r,-7l3561,2024r,-16l3560,1937r,-39l3560,1878r-1,-77l3559,1748r,-13l3559,1723r,-12l3559,1700r1,-10l3560,1681r-7,-3l3552,1678r-2,l3549,1679r-2,1l3546,1681r-1,1l3545,1683r2,292l3454,1976r,-71l3454,1890r-1,-74l3453,1802r,-54l3453,1735r,-12l3453,1711r1,-11l3454,1690r,-9l3447,1678r-1,l3444,1678r-1,1l3441,1680r-1,1l3439,1682r,1l3441,2097r6,7l3449,2104r4,l3455,2102r1,-4l3456,2090r,-15l3456,2070r-1,-6l3455,2058r,-7l3455,2045r,-7l3455,2031r,-8l3455,2015r,-8l3454,1999r,-9l3547,1990r,107l3553,2104r2,l3559,2104r2,-2l3562,2098r,-8xe" filled="f" strokecolor="#6e8445" strokeweight="1pt">
              <v:path arrowok="t"/>
            </v:shape>
            <v:shape id="_x0000_s1079" style="position:absolute;left:3634;top:1678;width:107;height:426" coordorigin="3634,1678" coordsize="107,426" path="m3740,2098r1,-257l3741,1824r,-17l3737,1736r-36,-58l3688,1678r-14,l3638,1737r-4,71l3634,1841r2,257l3636,2102r2,2l3643,2104r1,l3646,2104r1,-1l3648,2102r1,-2l3649,2097r-1,-108l3727,1989r-1,108l3726,2100r1,2l3728,2103r2,1l3731,2104r2,l3737,2104r2,-2l3740,2098xe" filled="f" strokecolor="#6e8445" strokeweight="1pt">
              <v:path arrowok="t"/>
            </v:shape>
            <v:shape id="_x0000_s1078" type="#_x0000_t75" style="position:absolute;left:3637;top:1683;width:101;height:302">
              <v:imagedata r:id="rId8" o:title=""/>
            </v:shape>
            <v:shape id="_x0000_s1077" style="position:absolute;left:3816;top:1677;width:123;height:428" coordorigin="3817,1678" coordsize="123,428" path="m3817,1754r,60l3818,1861r,27l3818,1916r,31l3819,1980r,75l3823,2103r2,1l3826,2105r2,l3832,2105r2,-2l3835,2098r-2,-156l3840,1944r6,2l3852,1947r74,151l3928,2102r3,1l3934,2102r4,-2l3940,2098r-1,-3l3868,1949r8,l3907,1929r8,-8l3934,1856r2,-31l3936,1814r,-13l3935,1789r-1,-9l3932,1766r-18,-58l3910,1700r-6,-7l3897,1687r-7,-5l3882,1680r-10,l3865,1680r-33,34l3831,1686r,-5l3829,1678r-5,l3822,1678r-2,1l3819,1680r-1,2l3817,1684r,3l3817,1754xe" filled="f" strokecolor="#6e8445" strokeweight="1pt">
              <v:path arrowok="t"/>
            </v:shape>
            <v:shape id="_x0000_s1076" type="#_x0000_t75" style="position:absolute;left:3822;top:1685;width:109;height:258">
              <v:imagedata r:id="rId9" o:title=""/>
            </v:shape>
            <v:shape id="_x0000_s1075" style="position:absolute;left:-20;top:16728;width:24;height:464" coordorigin="-20,16728" coordsize="24,464" o:spt="100" adj="0,,0" path="m4030,2090r,-15l4030,2070r,-6l4029,2058r,-7l4029,2045r,-7l4029,2024r,-16l4029,1991r-1,-17l4028,1955r,-18l4028,1917r,-19l4028,1878r,-19l4028,1839r-1,-19l4027,1801r,-18l4027,1765r,-17l4027,1735r,-12l4027,1711r1,-11l4028,1690r,-9l4027,1680r-2,-1l4024,1679r-1,-1l4021,1678r-1,l4018,1678r-1,1l4015,1680r-1,1l4014,1682r,1l4015,2097r1,2l4017,2101r1,1l4020,2103r1,1l4023,2104r4,l4029,2102r1,-4l4030,2090xm4031,1664r2,-3l4034,1658r,-3l4034,1651r-1,-3l4031,1644r-2,-3l4026,1640r-4,l4018,1640r-3,1l4013,1644r-2,4l4010,1651r,4l4010,1659r1,3l4013,1665r2,3l4018,1669r4,l4026,1669r3,-2l4031,1664xe" filled="f" strokecolor="#6e8445" strokeweight="1pt">
              <v:stroke joinstyle="round"/>
              <v:formulas/>
              <v:path arrowok="t" o:connecttype="segments"/>
            </v:shape>
            <v:shape id="_x0000_s1074" style="position:absolute;left:4102;top:1678;width:105;height:425" coordorigin="4103,1679" coordsize="105,425" path="m4147,1692r2,405l4150,2100r,1l4152,2102r1,1l4155,2104r2,l4160,2104r3,-2l4163,2098r,-10l4163,2072r,-7l4163,2058r,-8l4163,2042r,-7l4163,2027r,-9l4163,2009r,-11l4163,1985r,-13l4162,1958r,-60l4162,1848r,-16l4161,1769r,-29l4161,1727r,-13l4161,1703r,-10l4179,1693r7,l4194,1693r10,l4206,1691r1,-2l4207,1686r,-2l4207,1682r-1,-1l4204,1680r-1,-1l4202,1679r-92,l4107,1679r-2,1l4104,1682r-1,1l4103,1685r,1l4103,1690r2,2l4109,1692r38,xe" filled="f" strokecolor="#6e8445" strokeweight="1pt">
              <v:path arrowok="t"/>
            </v:shape>
            <v:shape id="_x0000_s1073" style="position:absolute;left:4276;top:1678;width:107;height:426" coordorigin="4277,1678" coordsize="107,426" path="m4382,2098r2,-257l4384,1824r-1,-17l4379,1736r-35,-58l4331,1678r-14,l4281,1737r-4,71l4277,1841r1,257l4278,2102r3,2l4285,2104r2,l4288,2104r1,-1l4291,2102r,-2l4292,2097r-1,-108l4369,1989r-1,108l4369,2100r1,2l4371,2103r1,1l4374,2104r1,l4379,2104r2,-2l4382,2098xe" filled="f" strokecolor="#6e8445" strokeweight="1pt">
              <v:path arrowok="t"/>
            </v:shape>
            <v:shape id="_x0000_s1072" type="#_x0000_t75" style="position:absolute;left:4279;top:1683;width:101;height:302">
              <v:imagedata r:id="rId10" o:title=""/>
            </v:shape>
            <v:shape id="_x0000_s1071" style="position:absolute;left:4458;top:1676;width:197;height:428" coordorigin="4458,1677" coordsize="197,428" path="m4551,2096r5,7l4558,2103r4,l4564,2101r1,-4l4565,2022r1,-66l4567,1900r,-46l4568,1817r,-26l4568,1774r,-8l4570,1759r3,-8l4576,1742r3,-8l4583,1726r4,-7l4591,1711r5,-6l4601,1700r4,-5l4610,1693r6,l4621,1693r19,59l4642,1781r,6l4639,2098r,2l4640,2102r1,1l4643,2104r1,1l4646,2105r4,l4652,2103r1,-4l4655,1787r,-8l4644,1709r-9,-18l4630,1683r-7,-5l4615,1678r-31,20l4579,1703r-17,33l4561,1728r-29,-51l4527,1677r-6,l4515,1679r-5,4l4504,1687r-31,52l4474,1688r-6,-8l4466,1680r-4,l4460,1682r,5l4460,1700r,13l4460,1725r,12l4460,1748r,10l4460,1768r,10l4460,1792r,16l4460,1825r-1,19l4459,1863r,20l4459,1947r,66l4458,2078r,20l4458,2103r2,2l4465,2105r1,l4473,2041r,-73l4474,1905r,-45l4474,1845r,-13l4474,1819r,-12l4474,1795r,-10l4474,1777r2,-7l4479,1762r3,-9l4486,1743r24,-42l4516,1694r6,-3l4528,1691r5,l4549,1730r2,10l4552,1751r1,10l4554,1772r,8l4554,1786r-3,310xe" filled="f" strokecolor="#6e8445" strokeweight="1pt">
              <v:path arrowok="t"/>
            </v:shape>
            <v:shape id="_x0000_s1070" style="position:absolute;left:4856;top:1657;width:121;height:477" coordorigin="4857,1657" coordsize="121,477" path="m4965,2133r7,-6l4972,2125r,-2l4970,2121r-3,-2l4964,2117r-5,-4l4954,2108r-5,-5l4944,2096r-6,-7l4932,2081r-6,-9l4920,2062r-6,-9l4909,2042r-27,-68l4872,1906r,-13l4882,1824r17,-60l4934,1702r39,-29l4976,1671r2,-3l4978,1664r,-3l4976,1658r-5,-1l4971,1657r-47,38l4888,1757r-20,64l4858,1880r-1,29l4858,1923r13,70l4894,2050r34,53l4963,2134r2,-1xe" filled="f" strokecolor="#6e8445" strokeweight="1pt">
              <v:path arrowok="t"/>
            </v:shape>
            <v:shape id="_x0000_s1069" style="position:absolute;left:5048;top:1678;width:118;height:426" coordorigin="5048,1678" coordsize="118,426" path="m5048,2096r,1l5048,2099r1,2l5051,2102r2,1l5054,2104r2,l5062,2104r3,-3l5065,2095r-1,-127l5155,1967r3,-1l5160,1965r1,-1l5162,1962r,-1l5162,1959r,-2l5161,1954r-1,-1l5158,1951r-2,-1l5154,1950r-89,1l5065,1950r-1,-2l5064,1947r,-2l5064,1943r,-1l5064,1929r1,-68l5065,1850r,-11l5066,1768r,-14l5066,1746r,-7l5093,1694r9,l5158,1694r5,l5166,1691r,-5l5166,1681r-2,-3l5160,1678r-46,l5099,1678r-11,2l5080,1683r-8,2l5065,1690r-4,5l5057,1701r-3,7l5052,1717r-1,8l5049,1735r-1,11l5048,2096xe" filled="f" strokecolor="#6e8445" strokeweight="1pt">
              <v:path arrowok="t"/>
            </v:shape>
            <v:shape id="_x0000_s1068" type="#_x0000_t75" style="position:absolute;left:5225;top:1667;width:152;height:446">
              <v:imagedata r:id="rId11" o:title=""/>
            </v:shape>
            <v:shape id="_x0000_s1067" style="position:absolute;left:5443;top:1677;width:123;height:428" coordorigin="5443,1678" coordsize="123,428" path="m5443,1754r1,60l5444,1861r,27l5445,1916r,31l5445,1980r1,75l5450,2103r1,1l5453,2105r2,l5458,2105r2,-2l5461,2098r-1,-156l5467,1944r6,2l5479,1947r73,151l5555,2102r2,1l5561,2102r4,-2l5566,2098r-1,-3l5494,1949r9,l5534,1929r8,-8l5560,1856r3,-31l5563,1814r-1,-13l5561,1789r-1,-9l5558,1766r-17,-58l5536,1700r-6,-7l5523,1687r-7,-5l5508,1680r-9,l5492,1680r-33,34l5458,1686r,-5l5456,1678r-5,l5449,1678r-2,1l5446,1680r-2,2l5443,1684r,3l5443,1754xe" filled="f" strokecolor="#6e8445" strokeweight="1pt">
              <v:path arrowok="t"/>
            </v:shape>
            <v:shape id="_x0000_s1066" type="#_x0000_t75" style="position:absolute;left:5449;top:1685;width:109;height:258">
              <v:imagedata r:id="rId9" o:title=""/>
            </v:shape>
            <v:shape id="_x0000_s1065" style="position:absolute;left:5637;top:1676;width:197;height:428" coordorigin="5638,1677" coordsize="197,428" path="m5730,2096r6,7l5737,2103r4,l5743,2101r1,-4l5745,2022r,-66l5746,1900r1,-46l5747,1817r,-26l5747,1774r,-8l5749,1759r3,-8l5755,1742r4,-8l5762,1726r5,-7l5771,1711r4,-6l5780,1700r5,-5l5790,1693r5,l5801,1693r19,59l5821,1781r,6l5818,2098r1,2l5819,2102r2,1l5822,2104r2,1l5825,2105r4,l5831,2103r1,-4l5834,1787r,-8l5824,1709r-9,-18l5810,1683r-7,-5l5794,1678r-31,20l5759,1703r-17,33l5741,1728r-29,-51l5707,1677r-7,l5694,1679r-5,4l5683,1687r-31,52l5653,1688r-6,-8l5646,1680r-4,l5640,1682r,5l5640,1700r,13l5640,1725r-1,12l5639,1748r,10l5639,1768r,10l5639,1792r,16l5639,1825r,19l5639,1863r,20l5638,1947r,66l5638,2078r,20l5638,2103r2,2l5644,2105r1,l5652,2041r1,-73l5653,1905r,-45l5653,1845r,-13l5654,1819r,-12l5654,1795r,-10l5654,1777r1,-7l5658,1762r4,-9l5665,1743r25,-42l5695,1694r6,-3l5708,1691r5,l5729,1730r1,10l5732,1751r,10l5733,1772r,8l5733,1786r-3,310xe" filled="f" strokecolor="#6e8445" strokeweight="1pt">
              <v:path arrowok="t"/>
            </v:shape>
            <v:shape id="_x0000_s1064" style="position:absolute;left:5911;top:1940;width:70;height:16" coordorigin="5912,1941" coordsize="70,16" path="m5918,1956r60,l5979,1955r1,-1l5981,1952r,-2l5981,1949r,-1l5981,1946r,-2l5979,1943r-1,-2l5977,1941r-1,l5919,1941r-3,l5914,1942r-1,2l5912,1945r,2l5912,1948r,2l5912,1952r1,1l5914,1955r2,l5918,1956xe" filled="f" strokecolor="#6e8445" strokeweight="1pt">
              <v:path arrowok="t"/>
            </v:shape>
            <v:shape id="_x0000_s1063" style="position:absolute;left:6059;top:1681;width:116;height:420" coordorigin="6060,1682" coordsize="116,420" path="m6065,2100r2,1l6070,2102r3,l6077,2102r5,l6088,2102r5,-1l6099,2101r7,l6114,2101r9,l6133,2102r9,l6151,2102r8,l6163,2102r4,-1l6170,2100r4,-1l6175,2097r,-5l6175,2088r-2,-2l6169,2085r-90,-1l6078,2082r,-1l6078,2080r,-5l6090,2012r29,-59l6124,1944r27,-65l6165,1817r4,-50l6169,1756r-12,-48l6153,1700r-5,-6l6141,1689r-7,-5l6125,1682r-11,l6105,1682r-9,4l6089,1694r-7,8l6076,1711r-4,11l6067,1733r-3,12l6062,1756r-2,11l6064,1790r2,1l6068,1792r1,-1l6071,1791r1,-1l6073,1789r2,-2l6075,1785r,-4l6075,1774r20,-62l6110,1697r6,l6123,1697r22,24l6148,1728r2,8l6151,1745r1,9l6153,1763r,9l6146,1836r-23,70l6094,1966r-16,29l6074,2004r-2,8l6069,2021r-2,9l6065,2038r-1,9l6063,2055r-1,8l6061,2071r,6l6061,2083r,6l6061,2090r,2l6061,2093r,4l6063,2099r2,1xe" filled="f" strokecolor="#6e8445" strokeweight="1pt">
              <v:path arrowok="t"/>
            </v:shape>
            <v:shape id="_x0000_s1062" style="position:absolute;left:6242;top:1657;width:121;height:477" coordorigin="6243,1657" coordsize="121,477" path="m6302,2091r31,-56l6353,1979r10,-70l6363,1895r-10,-74l6332,1757r-35,-62l6249,1657r,l6245,1658r-2,3l6243,1664r,4l6244,1671r3,2l6258,1678r10,7l6307,1734r25,64l6346,1866r2,27l6347,1920r-18,82l6300,2062r-6,10l6253,2119r-3,2l6249,2123r-1,2l6248,2127r1,2l6250,2130r1,2l6253,2133r2,l6257,2134r36,-31l6302,2091xe" filled="f" strokecolor="#6e8445" strokeweight="1pt">
              <v:path arrowok="t"/>
            </v:shape>
            <v:shape id="_x0000_s1061" type="#_x0000_t75" style="position:absolute;left:1223;top:1384;width:1079;height:734">
              <v:imagedata r:id="rId12" o:title=""/>
            </v:shape>
            <v:shape id="_x0000_s1060" type="#_x0000_t75" style="position:absolute;left:1684;top:1183;width:161;height:195">
              <v:imagedata r:id="rId13" o:title=""/>
            </v:shape>
            <v:shape id="_x0000_s1059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57" type="#_x0000_t202" style="position:absolute;left:0;text-align:left;margin-left:30pt;margin-top:747.85pt;width:14pt;height:61.0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824610" w:rsidRDefault="00907A0A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proofErr w:type="gramStart"/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B.K.G.12.c.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rFonts w:ascii="Tahoma" w:hAnsi="Tahoma"/>
          <w:color w:val="6E8445"/>
          <w:spacing w:val="31"/>
          <w:w w:val="60"/>
          <w:sz w:val="50"/>
        </w:rPr>
        <w:tab/>
      </w:r>
      <w:proofErr w:type="spellStart"/>
      <w:r>
        <w:rPr>
          <w:rFonts w:ascii="Tahoma" w:hAnsi="Tahoma"/>
          <w:color w:val="6E8445"/>
          <w:spacing w:val="20"/>
          <w:w w:val="65"/>
          <w:position w:val="1"/>
          <w:sz w:val="32"/>
        </w:rPr>
        <w:t>Tarih</w:t>
      </w:r>
      <w:proofErr w:type="spellEnd"/>
      <w:r>
        <w:rPr>
          <w:rFonts w:ascii="Tahoma" w:hAnsi="Tahoma"/>
          <w:color w:val="6E8445"/>
          <w:spacing w:val="20"/>
          <w:w w:val="65"/>
          <w:position w:val="1"/>
          <w:sz w:val="32"/>
        </w:rPr>
        <w:t>:</w:t>
      </w:r>
    </w:p>
    <w:p w:rsidR="00824610" w:rsidRDefault="00824610">
      <w:pPr>
        <w:pStyle w:val="GvdeMetni"/>
        <w:rPr>
          <w:rFonts w:ascii="Tahoma"/>
        </w:rPr>
      </w:pPr>
    </w:p>
    <w:p w:rsidR="00824610" w:rsidRDefault="00824610">
      <w:pPr>
        <w:pStyle w:val="GvdeMetni"/>
        <w:rPr>
          <w:rFonts w:ascii="Tahoma"/>
        </w:rPr>
      </w:pPr>
    </w:p>
    <w:p w:rsidR="00824610" w:rsidRDefault="00824610">
      <w:pPr>
        <w:pStyle w:val="GvdeMetni"/>
        <w:spacing w:before="10"/>
        <w:rPr>
          <w:rFonts w:ascii="Tahoma"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5329"/>
        <w:gridCol w:w="1089"/>
        <w:gridCol w:w="1566"/>
      </w:tblGrid>
      <w:tr w:rsidR="00824610">
        <w:trPr>
          <w:trHeight w:val="320"/>
        </w:trPr>
        <w:tc>
          <w:tcPr>
            <w:tcW w:w="2192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5329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Yaşı</w:t>
            </w:r>
            <w:proofErr w:type="spellEnd"/>
          </w:p>
        </w:tc>
        <w:tc>
          <w:tcPr>
            <w:tcW w:w="1566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320"/>
        </w:trPr>
        <w:tc>
          <w:tcPr>
            <w:tcW w:w="2192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</w:t>
            </w:r>
            <w:proofErr w:type="spellEnd"/>
          </w:p>
        </w:tc>
        <w:tc>
          <w:tcPr>
            <w:tcW w:w="5329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Cinsiyet</w:t>
            </w:r>
            <w:proofErr w:type="spellEnd"/>
          </w:p>
        </w:tc>
        <w:tc>
          <w:tcPr>
            <w:tcW w:w="1566" w:type="dxa"/>
            <w:shd w:val="clear" w:color="auto" w:fill="E1E5CE"/>
          </w:tcPr>
          <w:p w:rsidR="00824610" w:rsidRDefault="00907A0A">
            <w:pPr>
              <w:pStyle w:val="TableParagraph"/>
              <w:spacing w:before="75"/>
              <w:ind w:left="74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Kız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( )  </w:t>
            </w:r>
            <w:proofErr w:type="spellStart"/>
            <w:r>
              <w:rPr>
                <w:color w:val="231F20"/>
                <w:w w:val="95"/>
                <w:sz w:val="20"/>
              </w:rPr>
              <w:t>Erkek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( )</w:t>
            </w:r>
          </w:p>
        </w:tc>
      </w:tr>
    </w:tbl>
    <w:p w:rsidR="00824610" w:rsidRDefault="00907A0A">
      <w:pPr>
        <w:pStyle w:val="GvdeMetni"/>
        <w:spacing w:before="417"/>
        <w:ind w:left="120"/>
        <w:jc w:val="both"/>
      </w:pPr>
      <w:proofErr w:type="spellStart"/>
      <w:r>
        <w:rPr>
          <w:color w:val="231F20"/>
        </w:rPr>
        <w:t>Sevgili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</w:t>
      </w:r>
      <w:proofErr w:type="spellEnd"/>
      <w:r>
        <w:rPr>
          <w:color w:val="231F20"/>
        </w:rPr>
        <w:t>,</w:t>
      </w:r>
    </w:p>
    <w:p w:rsidR="00824610" w:rsidRDefault="00824610">
      <w:pPr>
        <w:pStyle w:val="GvdeMetni"/>
        <w:spacing w:before="2"/>
        <w:rPr>
          <w:sz w:val="17"/>
        </w:rPr>
      </w:pPr>
    </w:p>
    <w:p w:rsidR="00824610" w:rsidRDefault="00907A0A">
      <w:pPr>
        <w:pStyle w:val="GvdeMetni"/>
        <w:spacing w:line="237" w:lineRule="auto"/>
        <w:ind w:left="120" w:right="118"/>
        <w:jc w:val="both"/>
      </w:pPr>
      <w:r>
        <w:rPr>
          <w:color w:val="231F20"/>
        </w:rPr>
        <w:t xml:space="preserve">FORM-2’yi FORM-1’den </w:t>
      </w:r>
      <w:proofErr w:type="spellStart"/>
      <w:r>
        <w:rPr>
          <w:color w:val="231F20"/>
        </w:rPr>
        <w:t>aldığın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bildirimlere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yeniden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doldurman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planlarını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planlardan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geriye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kalanları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99"/>
        </w:rPr>
        <w:t>planların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104"/>
        </w:rPr>
        <w:t>dışında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5"/>
        </w:rPr>
        <w:t>aptıklarını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106"/>
        </w:rPr>
        <w:t>e</w:t>
      </w:r>
      <w:r>
        <w:rPr>
          <w:color w:val="231F20"/>
          <w:spacing w:val="-1"/>
          <w:w w:val="106"/>
        </w:rPr>
        <w:t>k</w:t>
      </w:r>
      <w:r>
        <w:rPr>
          <w:color w:val="231F20"/>
          <w:w w:val="102"/>
        </w:rPr>
        <w:t>si</w:t>
      </w:r>
      <w:r>
        <w:rPr>
          <w:color w:val="231F20"/>
          <w:spacing w:val="-1"/>
          <w:w w:val="102"/>
        </w:rPr>
        <w:t>k</w:t>
      </w:r>
      <w:r>
        <w:rPr>
          <w:color w:val="231F20"/>
          <w:w w:val="101"/>
        </w:rPr>
        <w:t>siz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6"/>
        </w:rPr>
        <w:t>durman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103"/>
        </w:rPr>
        <w:t>beklenmektedi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  <w:w w:val="113"/>
        </w:rPr>
        <w:t>Z</w:t>
      </w:r>
      <w:r>
        <w:rPr>
          <w:color w:val="231F20"/>
          <w:w w:val="106"/>
        </w:rPr>
        <w:t>aman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8"/>
        </w:rPr>
        <w:t>yön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3"/>
        </w:rPr>
        <w:t>timi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103"/>
        </w:rPr>
        <w:t>becerin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104"/>
        </w:rPr>
        <w:t>beklediğin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w w:val="107"/>
        </w:rPr>
        <w:t>düz</w:t>
      </w:r>
      <w:r>
        <w:rPr>
          <w:color w:val="231F20"/>
          <w:spacing w:val="-4"/>
          <w:w w:val="107"/>
        </w:rPr>
        <w:t>e</w:t>
      </w:r>
      <w:r>
        <w:rPr>
          <w:color w:val="231F20"/>
          <w:w w:val="108"/>
        </w:rPr>
        <w:t>ye</w:t>
      </w:r>
      <w:proofErr w:type="spellEnd"/>
      <w:r>
        <w:rPr>
          <w:color w:val="231F20"/>
          <w:w w:val="108"/>
        </w:rPr>
        <w:t xml:space="preserve"> </w:t>
      </w:r>
      <w:proofErr w:type="spellStart"/>
      <w:r>
        <w:rPr>
          <w:color w:val="231F20"/>
        </w:rPr>
        <w:t>gelene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kadar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servisine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danışabilirsin</w:t>
      </w:r>
      <w:proofErr w:type="spellEnd"/>
      <w:r>
        <w:rPr>
          <w:color w:val="231F20"/>
        </w:rPr>
        <w:t>.</w:t>
      </w:r>
    </w:p>
    <w:p w:rsidR="00824610" w:rsidRDefault="00824610">
      <w:pPr>
        <w:pStyle w:val="GvdeMetni"/>
        <w:spacing w:before="2"/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664"/>
        <w:gridCol w:w="1664"/>
        <w:gridCol w:w="1664"/>
        <w:gridCol w:w="1664"/>
        <w:gridCol w:w="1664"/>
      </w:tblGrid>
      <w:tr w:rsidR="00824610">
        <w:trPr>
          <w:trHeight w:val="420"/>
        </w:trPr>
        <w:tc>
          <w:tcPr>
            <w:tcW w:w="1875" w:type="dxa"/>
            <w:vMerge w:val="restart"/>
            <w:shd w:val="clear" w:color="auto" w:fill="E1E5CE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8" w:type="dxa"/>
            <w:gridSpan w:val="2"/>
            <w:shd w:val="clear" w:color="auto" w:fill="CFD7B3"/>
          </w:tcPr>
          <w:p w:rsidR="00824610" w:rsidRDefault="00907A0A">
            <w:pPr>
              <w:pStyle w:val="TableParagraph"/>
              <w:spacing w:before="120"/>
              <w:ind w:left="101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Planladıklarım</w:t>
            </w:r>
            <w:proofErr w:type="spellEnd"/>
          </w:p>
        </w:tc>
        <w:tc>
          <w:tcPr>
            <w:tcW w:w="1664" w:type="dxa"/>
            <w:vMerge w:val="restart"/>
            <w:shd w:val="clear" w:color="auto" w:fill="E1E5CE"/>
          </w:tcPr>
          <w:p w:rsidR="00824610" w:rsidRDefault="00824610">
            <w:pPr>
              <w:pStyle w:val="TableParagraph"/>
              <w:spacing w:before="2"/>
              <w:rPr>
                <w:sz w:val="29"/>
              </w:rPr>
            </w:pPr>
          </w:p>
          <w:p w:rsidR="00824610" w:rsidRDefault="00907A0A">
            <w:pPr>
              <w:pStyle w:val="TableParagraph"/>
              <w:ind w:left="31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Yaptıklarım</w:t>
            </w:r>
            <w:proofErr w:type="spellEnd"/>
          </w:p>
        </w:tc>
        <w:tc>
          <w:tcPr>
            <w:tcW w:w="1664" w:type="dxa"/>
            <w:vMerge w:val="restart"/>
            <w:shd w:val="clear" w:color="auto" w:fill="E1E5CE"/>
          </w:tcPr>
          <w:p w:rsidR="00824610" w:rsidRDefault="00824610">
            <w:pPr>
              <w:pStyle w:val="TableParagraph"/>
              <w:spacing w:before="2"/>
              <w:rPr>
                <w:sz w:val="29"/>
              </w:rPr>
            </w:pPr>
          </w:p>
          <w:p w:rsidR="00824610" w:rsidRDefault="00907A0A">
            <w:pPr>
              <w:pStyle w:val="TableParagraph"/>
              <w:ind w:left="45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Kalanlar</w:t>
            </w:r>
            <w:proofErr w:type="spellEnd"/>
          </w:p>
        </w:tc>
        <w:tc>
          <w:tcPr>
            <w:tcW w:w="1664" w:type="dxa"/>
            <w:vMerge w:val="restart"/>
            <w:shd w:val="clear" w:color="auto" w:fill="CFD7B3"/>
          </w:tcPr>
          <w:p w:rsidR="00824610" w:rsidRDefault="00824610">
            <w:pPr>
              <w:pStyle w:val="TableParagraph"/>
              <w:spacing w:before="5"/>
              <w:rPr>
                <w:sz w:val="19"/>
              </w:rPr>
            </w:pPr>
          </w:p>
          <w:p w:rsidR="00824610" w:rsidRDefault="00907A0A">
            <w:pPr>
              <w:pStyle w:val="TableParagraph"/>
              <w:spacing w:line="237" w:lineRule="auto"/>
              <w:ind w:left="319" w:hanging="171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Planım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Dışında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Yaptıklarım</w:t>
            </w:r>
            <w:proofErr w:type="spellEnd"/>
          </w:p>
        </w:tc>
      </w:tr>
      <w:tr w:rsidR="00824610">
        <w:trPr>
          <w:trHeight w:val="420"/>
        </w:trPr>
        <w:tc>
          <w:tcPr>
            <w:tcW w:w="1875" w:type="dxa"/>
            <w:vMerge/>
            <w:tcBorders>
              <w:top w:val="nil"/>
            </w:tcBorders>
            <w:shd w:val="clear" w:color="auto" w:fill="E1E5CE"/>
          </w:tcPr>
          <w:p w:rsidR="00824610" w:rsidRDefault="00824610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shd w:val="clear" w:color="auto" w:fill="E1E5CE"/>
          </w:tcPr>
          <w:p w:rsidR="00824610" w:rsidRDefault="00907A0A">
            <w:pPr>
              <w:pStyle w:val="TableParagraph"/>
              <w:spacing w:before="120"/>
              <w:ind w:left="592" w:right="592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Ders</w:t>
            </w:r>
            <w:proofErr w:type="spellEnd"/>
          </w:p>
        </w:tc>
        <w:tc>
          <w:tcPr>
            <w:tcW w:w="1664" w:type="dxa"/>
            <w:shd w:val="clear" w:color="auto" w:fill="E1E5CE"/>
          </w:tcPr>
          <w:p w:rsidR="00824610" w:rsidRDefault="00907A0A">
            <w:pPr>
              <w:pStyle w:val="TableParagraph"/>
              <w:spacing w:before="120"/>
              <w:ind w:left="433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Ders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dışı</w:t>
            </w:r>
            <w:proofErr w:type="spellEnd"/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E1E5CE"/>
          </w:tcPr>
          <w:p w:rsidR="00824610" w:rsidRDefault="00824610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E1E5CE"/>
          </w:tcPr>
          <w:p w:rsidR="00824610" w:rsidRDefault="00824610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CFD7B3"/>
          </w:tcPr>
          <w:p w:rsidR="00824610" w:rsidRDefault="00824610">
            <w:pPr>
              <w:rPr>
                <w:sz w:val="2"/>
                <w:szCs w:val="2"/>
              </w:rPr>
            </w:pPr>
          </w:p>
        </w:tc>
      </w:tr>
      <w:tr w:rsidR="00824610">
        <w:trPr>
          <w:trHeight w:val="1200"/>
        </w:trPr>
        <w:tc>
          <w:tcPr>
            <w:tcW w:w="1875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spacing w:before="2"/>
            </w:pPr>
          </w:p>
          <w:p w:rsidR="00824610" w:rsidRDefault="00907A0A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Pazartesi</w:t>
            </w:r>
            <w:proofErr w:type="spellEnd"/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200"/>
        </w:trPr>
        <w:tc>
          <w:tcPr>
            <w:tcW w:w="1875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spacing w:before="2"/>
            </w:pPr>
          </w:p>
          <w:p w:rsidR="00824610" w:rsidRDefault="00907A0A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Salı</w:t>
            </w:r>
            <w:proofErr w:type="spellEnd"/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200"/>
        </w:trPr>
        <w:tc>
          <w:tcPr>
            <w:tcW w:w="1875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spacing w:before="2"/>
            </w:pPr>
          </w:p>
          <w:p w:rsidR="00824610" w:rsidRDefault="00907A0A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Çarşamba</w:t>
            </w:r>
            <w:proofErr w:type="spellEnd"/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200"/>
        </w:trPr>
        <w:tc>
          <w:tcPr>
            <w:tcW w:w="1875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spacing w:before="2"/>
            </w:pPr>
          </w:p>
          <w:p w:rsidR="00824610" w:rsidRDefault="00907A0A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Perşembe</w:t>
            </w:r>
            <w:proofErr w:type="spellEnd"/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200"/>
        </w:trPr>
        <w:tc>
          <w:tcPr>
            <w:tcW w:w="1875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spacing w:before="2"/>
            </w:pPr>
          </w:p>
          <w:p w:rsidR="00824610" w:rsidRDefault="00907A0A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Cuma</w:t>
            </w:r>
            <w:proofErr w:type="spellEnd"/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200"/>
        </w:trPr>
        <w:tc>
          <w:tcPr>
            <w:tcW w:w="1875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spacing w:before="2"/>
            </w:pPr>
          </w:p>
          <w:p w:rsidR="00824610" w:rsidRDefault="00907A0A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Cumartesi</w:t>
            </w:r>
            <w:proofErr w:type="spellEnd"/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200"/>
        </w:trPr>
        <w:tc>
          <w:tcPr>
            <w:tcW w:w="1875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824610">
            <w:pPr>
              <w:pStyle w:val="TableParagraph"/>
              <w:spacing w:before="2"/>
            </w:pPr>
          </w:p>
          <w:p w:rsidR="00824610" w:rsidRDefault="00907A0A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Pazar</w:t>
            </w:r>
            <w:proofErr w:type="spellEnd"/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610">
        <w:trPr>
          <w:trHeight w:val="1200"/>
        </w:trPr>
        <w:tc>
          <w:tcPr>
            <w:tcW w:w="1875" w:type="dxa"/>
            <w:shd w:val="clear" w:color="auto" w:fill="E1E5CE"/>
          </w:tcPr>
          <w:p w:rsidR="00824610" w:rsidRDefault="00824610">
            <w:pPr>
              <w:pStyle w:val="TableParagraph"/>
            </w:pPr>
          </w:p>
          <w:p w:rsidR="00824610" w:rsidRDefault="00907A0A">
            <w:pPr>
              <w:pStyle w:val="TableParagraph"/>
              <w:spacing w:before="145" w:line="237" w:lineRule="auto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Haftalık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değerlendirme</w:t>
            </w:r>
            <w:proofErr w:type="spellEnd"/>
          </w:p>
        </w:tc>
        <w:tc>
          <w:tcPr>
            <w:tcW w:w="8320" w:type="dxa"/>
            <w:gridSpan w:val="5"/>
            <w:shd w:val="clear" w:color="auto" w:fill="FFFFFF"/>
          </w:tcPr>
          <w:p w:rsidR="00824610" w:rsidRDefault="008246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610" w:rsidRDefault="00824610">
      <w:pPr>
        <w:rPr>
          <w:rFonts w:ascii="Times New Roman"/>
          <w:sz w:val="20"/>
        </w:rPr>
        <w:sectPr w:rsidR="00824610">
          <w:pgSz w:w="12250" w:h="17180"/>
          <w:pgMar w:top="1520" w:right="900" w:bottom="660" w:left="900" w:header="0" w:footer="474" w:gutter="0"/>
          <w:cols w:space="708"/>
        </w:sectPr>
      </w:pPr>
    </w:p>
    <w:p w:rsidR="00824610" w:rsidRDefault="00907A0A">
      <w:pPr>
        <w:spacing w:before="63"/>
        <w:ind w:left="233"/>
        <w:rPr>
          <w:rFonts w:ascii="Tahoma" w:hAnsi="Tahoma"/>
          <w:sz w:val="50"/>
        </w:rPr>
      </w:pPr>
      <w:r>
        <w:lastRenderedPageBreak/>
        <w:pict>
          <v:group id="_x0000_s1027" style="position:absolute;left:0;text-align:left;margin-left:43.95pt;margin-top:39.7pt;width:524.45pt;height:779.55pt;z-index:-16648;mso-position-horizontal-relative:page;mso-position-vertical-relative:page" coordorigin="879,794" coordsize="10489,15591">
            <v:shape id="_x0000_s1056" type="#_x0000_t75" style="position:absolute;left:878;top:793;width:10489;height:15591">
              <v:imagedata r:id="rId15" o:title=""/>
            </v:shape>
            <v:shape id="_x0000_s1055" type="#_x0000_t75" style="position:absolute;left:3992;top:4750;width:188;height:190">
              <v:imagedata r:id="rId16" o:title=""/>
            </v:shape>
            <v:shape id="_x0000_s1054" style="position:absolute;left:3669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1053" type="#_x0000_t75" style="position:absolute;left:7485;top:4817;width:318;height:410">
              <v:imagedata r:id="rId17" o:title=""/>
            </v:shape>
            <v:shape id="_x0000_s1052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7,4656r-103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8,6049r-73,75l3030,5752r72,-75l3488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1051" style="position:absolute;left:1020;top:1904;width:6133;height:147" coordorigin="1020,1904" coordsize="6133,147" o:spt="100" adj="0,,0" path="m6860,2051l6756,1904r-5736,l1020,2051r5840,m7153,2051l7050,1904r-171,l6982,2051r171,e" fillcolor="#d1d3d4" stroked="f">
              <v:stroke joinstyle="round"/>
              <v:formulas/>
              <v:path arrowok="t" o:connecttype="segments"/>
            </v:shape>
            <v:shape id="_x0000_s1050" style="position:absolute;left:1020;top:1263;width:5781;height:703" coordorigin="1020,1264" coordsize="5781,703" path="m6303,1264r-5283,l1020,1966r5781,l6303,1264xe" fillcolor="#eaecdc" stroked="f">
              <v:path arrowok="t"/>
            </v:shape>
            <v:shape id="_x0000_s1049" style="position:absolute;left:1020;top:1020;width:6081;height:945" coordorigin="1020,1020" coordsize="6081,945" o:spt="100" adj="0,,0" path="m2551,1264l2379,1020r-1359,l1020,1264r1531,m7101,1965l6604,1264r-181,l6920,1965r181,e" fillcolor="#6e8445" stroked="f">
              <v:stroke joinstyle="round"/>
              <v:formulas/>
              <v:path arrowok="t" o:connecttype="segments"/>
            </v:shape>
            <v:shape id="_x0000_s1048" style="position:absolute;left:2451;top:1020;width:236;height:244" coordorigin="2452,1020" coordsize="236,244" path="m2515,1020r-63,l2624,1264r63,l2515,1020xe" fillcolor="#a6b975" stroked="f">
              <v:path arrowok="t"/>
            </v:shape>
            <v:shape id="_x0000_s1047" style="position:absolute;left:1148;top:1435;width:146;height:428" coordorigin="1149,1436" coordsize="146,428" path="m1230,1688r64,-245l1294,1438r-3,-2l1287,1436r-3,l1266,1494r-22,83l1237,1604r-7,28l1222,1660r-60,-221l1160,1437r-2,-1l1155,1436r-2,l1151,1437r-1,1l1149,1439r,2l1149,1442r16,61l1182,1565r8,31l1199,1627r8,31l1215,1688r,168l1215,1858r1,2l1218,1861r1,1l1221,1863r1,l1224,1863r1,-1l1227,1861r1,l1229,1859r,-2l1230,1688xe" filled="f" strokecolor="#6e8445" strokeweight="1pt">
              <v:path arrowok="t"/>
            </v:shape>
            <v:shape id="_x0000_s1046" type="#_x0000_t75" style="position:absolute;left:1337;top:1426;width:152;height:446">
              <v:imagedata r:id="rId18" o:title=""/>
            </v:shape>
            <v:shape id="_x0000_s1045" style="position:absolute;left:1551;top:1436;width:108;height:424" coordorigin="1551,1437" coordsize="108,424" path="m1655,1860r2,-1l1657,1858r1,-2l1658,1854r1,-1l1659,1852r,-2l1658,1848r-1,-1l1655,1846r-1,-1l1653,1845r-85,l1568,1785r-1,-51l1567,1720r,-14l1567,1692r,-14l1567,1663r,-15l1567,1633r,-14l1567,1604r-1,-71l1566,1507r,-7l1566,1493r,-7l1566,1479r,-6l1566,1466r,-25l1566,1439r-1,-1l1564,1437r-2,l1561,1437r-2,l1557,1437r-1,l1554,1438r-2,1l1551,1440r,3l1552,1494r,51l1552,1596r,50l1552,1697r1,51l1553,1799r,51l1553,1854r1,3l1557,1858r2,1l1562,1860r4,l1655,1860xe" filled="f" strokecolor="#6e8445" strokeweight="1pt">
              <v:path arrowok="t"/>
            </v:shape>
            <v:shape id="_x0000_s1044" style="position:absolute;left:1856;top:1436;width:123;height:426" coordorigin="1857,1437" coordsize="123,426" path="m1979,1849r,-15l1979,1829r,-6l1979,1816r-1,-6l1978,1804r,-7l1978,1782r,-15l1977,1695r,-38l1977,1637r,-78l1976,1507r,-13l1977,1481r,-11l1977,1458r,-9l1977,1440r-6,-3l1970,1437r-2,l1966,1437r-1,1l1963,1440r,1l1963,1442r1,292l1871,1735r,-72l1871,1649r,-74l1871,1560r,-53l1871,1494r,-13l1871,1470r,-12l1871,1449r,-9l1865,1437r-1,l1862,1437r-2,l1859,1438r-2,2l1857,1441r,1l1859,1856r5,6l1866,1862r4,l1872,1860r1,-3l1873,1849r,-15l1873,1829r,-6l1873,1816r,-6l1872,1804r,-7l1872,1790r,-8l1872,1774r,-8l1872,1757r-1,-8l1964,1749r1,107l1970,1862r2,l1976,1862r2,-2l1979,1857r,-8xe" filled="f" strokecolor="#6e8445" strokeweight="1pt">
              <v:path arrowok="t"/>
            </v:shape>
            <v:shape id="_x0000_s1043" style="position:absolute;left:2051;top:1437;width:107;height:426" coordorigin="2052,1437" coordsize="107,426" path="m2157,1857r2,-257l2158,1582r,-16l2154,1494r-35,-57l2106,1437r-14,l2056,1496r-4,71l2052,1600r1,257l2053,1861r3,2l2060,1863r2,l2063,1862r1,-1l2066,1860r,-1l2067,1856r-1,-108l2144,1748r-1,108l2144,1859r1,1l2146,1861r1,1l2149,1863r1,l2154,1863r2,-2l2157,1857xe" filled="f" strokecolor="#6e8445" strokeweight="1pt">
              <v:path arrowok="t"/>
            </v:shape>
            <v:shape id="_x0000_s1042" type="#_x0000_t75" style="position:absolute;left:2054;top:1441;width:101;height:302">
              <v:imagedata r:id="rId10" o:title=""/>
            </v:shape>
            <v:shape id="_x0000_s1041" style="position:absolute;left:2234;top:1436;width:123;height:428" coordorigin="2234,1437" coordsize="123,428" path="m2234,1512r,60l2235,1620r,27l2235,1675r1,31l2236,1739r1,74l2240,1862r2,1l2244,1864r1,l2249,1864r2,-3l2252,1857r-1,-157l2258,1703r6,2l2269,1706r74,151l2345,1860r3,2l2352,1860r3,-1l2357,1857r-1,-3l2285,1708r8,l2325,1688r7,-9l2351,1615r2,-32l2353,1573r,-13l2352,1548r-1,-10l2349,1524r-17,-57l2327,1458r-6,-7l2314,1446r-7,-5l2299,1439r-9,l2282,1439r-33,33l2249,1445r,-6l2246,1437r-4,l2240,1437r-2,l2236,1439r-1,1l2234,1443r,3l2234,1512xe" filled="f" strokecolor="#6e8445" strokeweight="1pt">
              <v:path arrowok="t"/>
            </v:shape>
            <v:shape id="_x0000_s1040" type="#_x0000_t75" style="position:absolute;left:2239;top:1444;width:109;height:258">
              <v:imagedata r:id="rId19" o:title=""/>
            </v:shape>
            <v:shape id="_x0000_s1039" style="position:absolute;left:-20;top:16728;width:24;height:464" coordorigin="-20,16728" coordsize="24,464" o:spt="100" adj="0,,0" path="m2447,1849r,-15l2447,1829r,-6l2447,1816r,-6l2447,1804r,-7l2446,1782r,-15l2446,1750r,-18l2446,1714r,-19l2445,1676r,-19l2445,1637r,-20l2445,1598r,-19l2445,1559r,-18l2445,1524r,-17l2445,1494r,-13l2445,1470r,-12l2445,1449r,-9l2444,1439r-1,-1l2441,1437r-1,l2439,1437r-1,l2436,1437r-2,l2433,1438r-1,2l2431,1441r,1l2433,1856r,2l2434,1860r2,1l2437,1862r2,l2440,1862r4,l2446,1860r1,-3l2447,1849xm2448,1423r2,-3l2451,1417r,-4l2451,1410r-1,-4l2448,1403r-2,-3l2443,1399r-3,l2436,1399r-4,1l2430,1403r-1,3l2428,1410r,4l2428,1418r1,3l2430,1424r2,2l2435,1428r4,l2443,1428r3,-2l2448,1423xe" filled="f" strokecolor="#6e8445" strokeweight="1pt">
              <v:stroke joinstyle="round"/>
              <v:formulas/>
              <v:path arrowok="t" o:connecttype="segments"/>
            </v:shape>
            <v:shape id="_x0000_s1038" style="position:absolute;left:2520;top:1437;width:105;height:425" coordorigin="2520,1438" coordsize="105,425" path="m2565,1451r2,405l2567,1858r1,2l2569,1861r2,1l2572,1862r2,l2578,1862r2,-2l2581,1857r,-10l2581,1830r,-6l2581,1817r,-8l2580,1801r,-8l2580,1786r,-9l2580,1767r,-11l2580,1744r,-13l2580,1717r-1,-60l2579,1607r,-17l2579,1527r,-28l2579,1485r-1,-12l2578,1462r,-11l2596,1451r7,l2612,1451r9,1l2624,1450r1,-3l2625,1444r,-1l2624,1441r-1,-1l2622,1438r-1,l2619,1438r-92,l2524,1438r-1,1l2522,1440r-1,2l2520,1443r,2l2520,1449r2,2l2526,1451r39,xe" filled="f" strokecolor="#6e8445" strokeweight="1pt">
              <v:path arrowok="t"/>
            </v:shape>
            <v:shape id="_x0000_s1037" style="position:absolute;left:2694;top:1437;width:107;height:426" coordorigin="2694,1437" coordsize="107,426" path="m2800,1857r1,-257l2801,1582r,-16l2796,1494r-35,-57l2748,1437r-14,l2698,1496r-4,71l2694,1600r2,257l2696,1861r2,2l2702,1863r2,l2705,1862r2,-1l2708,1860r1,-1l2709,1856r-1,-108l2786,1748r,108l2786,1859r1,1l2788,1861r2,1l2791,1863r2,l2797,1863r2,-2l2800,1857xe" filled="f" strokecolor="#6e8445" strokeweight="1pt">
              <v:path arrowok="t"/>
            </v:shape>
            <v:shape id="_x0000_s1036" type="#_x0000_t75" style="position:absolute;left:2697;top:1441;width:101;height:302">
              <v:imagedata r:id="rId10" o:title=""/>
            </v:shape>
            <v:shape id="_x0000_s1035" style="position:absolute;left:2875;top:1435;width:197;height:428" coordorigin="2876,1436" coordsize="197,428" path="m2968,1855r6,7l2975,1862r4,l2981,1860r1,-4l2983,1780r,-66l2984,1658r1,-46l2985,1576r,-27l2985,1532r,-7l2987,1517r3,-7l2993,1501r4,-8l3000,1485r5,-8l3009,1470r4,-6l3018,1459r5,-5l3028,1451r5,l3039,1451r19,60l3059,1540r,6l3056,1857r1,2l3057,1861r2,1l3060,1863r2,l3063,1863r4,l3069,1861r1,-3l3072,1546r,-8l3062,1468r-9,-18l3048,1441r-7,-4l3032,1437r-31,19l2997,1462r-17,32l2979,1487r-29,-51l2945,1436r-7,l2932,1438r-5,4l2921,1446r-31,52l2891,1446r-6,-7l2883,1439r-3,l2878,1441r,4l2878,1459r,13l2877,1484r,12l2877,1506r,11l2877,1527r,9l2877,1551r,16l2877,1584r,18l2877,1622r,20l2876,1705r,66l2876,1836r,21l2876,1861r2,2l2882,1863r1,l2890,1800r1,-73l2891,1663r,-45l2891,1604r,-13l2892,1578r,-13l2892,1554r,-10l2892,1535r1,-6l2896,1521r4,-10l2903,1502r25,-42l2933,1453r6,-3l2945,1450r6,l2966,1488r2,11l2970,1509r,11l2971,1531r,8l2971,1545r-3,310xe" filled="f" strokecolor="#6e8445" strokeweight="1pt">
              <v:path arrowok="t"/>
            </v:shape>
            <v:shape id="_x0000_s1034" style="position:absolute;left:3268;top:1435;width:146;height:428" coordorigin="3268,1436" coordsize="146,428" path="m3349,1688r64,-245l3413,1438r-2,-2l3407,1436r-3,l3385,1494r-21,83l3356,1604r-7,28l3342,1660r-60,-221l3280,1437r-2,-1l3275,1436r-2,l3271,1437r-1,1l3269,1439r-1,2l3268,1442r17,61l3301,1565r9,31l3318,1627r8,31l3335,1688r,168l3335,1858r1,2l3337,1861r2,1l3340,1863r2,l3344,1863r1,-1l3347,1861r1,l3349,1859r,-2l3349,1688xe" filled="f" strokecolor="#6e8445" strokeweight="1pt">
              <v:path arrowok="t"/>
            </v:shape>
            <v:shape id="_x0000_s1033" type="#_x0000_t75" style="position:absolute;left:3471;top:1387;width:152;height:485">
              <v:imagedata r:id="rId20" o:title=""/>
            </v:shape>
            <v:shape id="_x0000_s1032" style="position:absolute;left:3685;top:1436;width:108;height:428" coordorigin="3685,1436" coordsize="108,428" path="m3778,1855r5,7l3785,1862r4,l3791,1860r1,-4l3793,1599r,-16l3791,1510r-14,-60l3754,1436r-6,1l3742,1439r-6,4l3731,1446r-31,52l3701,1447r-1,-3l3699,1442r-1,-1l3696,1440r-1,-1l3693,1439r-4,l3687,1441r,5l3687,1466r,18l3687,1502r,17l3687,1536r,16l3687,1568r,16l3687,1599r-1,15l3686,1629r,15l3686,1659r,16l3686,1690r,16l3686,1723r,17l3685,1757r,18l3685,1794r,20l3685,1835r,22l3685,1861r2,2l3691,1863r2,l3700,1796r,-71l3700,1694r,-15l3700,1664r,-15l3700,1635r1,-14l3701,1607r,-13l3701,1581r,-13l3709,1512r4,-10l3717,1493r4,-9l3726,1474r5,-7l3737,1460r6,-6l3749,1450r6,l3760,1450r17,63l3780,1583r,17l3778,1855xe" filled="f" strokecolor="#6e8445" strokeweight="1pt">
              <v:path arrowok="t"/>
            </v:shape>
            <v:shape id="_x0000_s1031" style="position:absolute;left:3865;top:1437;width:126;height:426" coordorigin="3865,1437" coordsize="126,426" path="m3865,1745r,15l3865,1773r13,68l3898,1859r6,2l3910,1862r8,l3920,1862r9,-1l3984,1860r3,l3988,1859r1,-1l3990,1856r1,-1l3991,1853r,-2l3990,1848r-1,-1l3987,1845r-2,-1l3982,1844r-55,1l3925,1846r-1,l3923,1846r-4,l3908,1846r-8,-4l3894,1833r-5,-6l3886,1820r-2,-9l3882,1802r-1,-9l3880,1783r,-9l3879,1764r1,-10l3880,1744r,-9l3880,1726r93,-1l3975,1725r2,-1l3978,1722r1,-1l3979,1720r,-2l3979,1715r,-2l3977,1712r-1,-2l3974,1710r-2,l3881,1712r,-6l3880,1701r,-5l3880,1682r,-14l3881,1655r,-13l3881,1630r1,-12l3882,1605r1,-12l3883,1580r1,-56l3884,1514r,-10l3884,1495r,-10l3901,1457r5,-3l3912,1453r8,l3976,1453r2,l3980,1453r2,l3983,1451r1,-1l3984,1448r,-2l3984,1444r,-2l3983,1441r-1,-2l3981,1438r-2,l3978,1438r-46,-1l3917,1437r-38,17l3875,1460r-9,74l3866,1606r,19l3866,1643r,16l3865,1673r,13l3865,1697r,10l3865,1715r,22l3865,1745xe" filled="f" strokecolor="#6e8445" strokeweight="1pt">
              <v:path arrowok="t"/>
            </v:shape>
            <v:shape id="_x0000_s1030" style="position:absolute;left:4062;top:1436;width:123;height:428" coordorigin="4062,1437" coordsize="123,428" path="m4062,1512r1,60l4063,1620r,27l4064,1675r,31l4064,1739r1,74l4069,1862r1,1l4072,1864r2,l4077,1864r3,-3l4080,1857r-1,-157l4086,1703r6,2l4098,1706r73,151l4174,1860r3,2l4180,1860r4,-1l4185,1857r,-3l4113,1708r9,l4153,1688r8,-9l4179,1615r3,-32l4182,1573r-1,-13l4180,1548r-1,-10l4177,1524r-17,-57l4155,1458r-6,-7l4142,1446r-7,-5l4127,1439r-9,l4111,1439r-33,33l4077,1445r,-6l4075,1437r-5,l4068,1437r-2,l4065,1439r-2,1l4062,1443r,3l4062,1512xe" filled="f" strokecolor="#6e8445" strokeweight="1pt">
              <v:path arrowok="t"/>
            </v:shape>
            <v:shape id="_x0000_s1029" type="#_x0000_t75" style="position:absolute;left:4068;top:1444;width:109;height:258">
              <v:imagedata r:id="rId21" o:title=""/>
            </v:shape>
            <v:shape id="_x0000_s1028" type="#_x0000_t75" style="position:absolute;left:4247;top:1388;width:616;height:484">
              <v:imagedata r:id="rId22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47.85pt;width:14pt;height:61.05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824610" w:rsidRDefault="00907A0A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proofErr w:type="gramStart"/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B.K.G.12.c.</w:t>
                  </w:r>
                  <w:proofErr w:type="gramEnd"/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824610" w:rsidRDefault="00824610">
      <w:pPr>
        <w:pStyle w:val="GvdeMetni"/>
        <w:rPr>
          <w:rFonts w:ascii="Tahoma"/>
        </w:rPr>
      </w:pPr>
    </w:p>
    <w:p w:rsidR="00824610" w:rsidRDefault="00824610">
      <w:pPr>
        <w:pStyle w:val="GvdeMetni"/>
        <w:spacing w:before="7"/>
        <w:rPr>
          <w:rFonts w:ascii="Tahoma"/>
          <w:sz w:val="22"/>
        </w:rPr>
      </w:pPr>
    </w:p>
    <w:p w:rsidR="00824610" w:rsidRDefault="00907A0A">
      <w:pPr>
        <w:pStyle w:val="GvdeMetni"/>
        <w:spacing w:before="100" w:line="247" w:lineRule="auto"/>
        <w:ind w:left="120" w:right="98"/>
        <w:jc w:val="both"/>
      </w:pPr>
      <w:r>
        <w:rPr>
          <w:b/>
          <w:color w:val="231F20"/>
        </w:rPr>
        <w:t xml:space="preserve">KULLANIM AMACI: </w:t>
      </w:r>
      <w:r>
        <w:rPr>
          <w:color w:val="231F20"/>
        </w:rPr>
        <w:t xml:space="preserve">Bu </w:t>
      </w:r>
      <w:proofErr w:type="spellStart"/>
      <w:r>
        <w:rPr>
          <w:color w:val="231F20"/>
        </w:rPr>
        <w:t>formlar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sosyal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akademik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faaliyetlerin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artarak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önem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kazandığı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günümüzde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öğrencilere</w:t>
      </w:r>
      <w:proofErr w:type="spellEnd"/>
      <w:r>
        <w:rPr>
          <w:color w:val="231F20"/>
        </w:rPr>
        <w:t xml:space="preserve"> zaman </w:t>
      </w:r>
      <w:proofErr w:type="spellStart"/>
      <w:r>
        <w:rPr>
          <w:color w:val="231F20"/>
        </w:rPr>
        <w:t>yönetimini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planlamalarında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destek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hazırlanmıştır</w:t>
      </w:r>
      <w:proofErr w:type="spellEnd"/>
      <w:r>
        <w:rPr>
          <w:color w:val="231F20"/>
        </w:rPr>
        <w:t xml:space="preserve">. 1. </w:t>
      </w:r>
      <w:proofErr w:type="gramStart"/>
      <w:r>
        <w:rPr>
          <w:color w:val="231F20"/>
        </w:rPr>
        <w:t>form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hafta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boyun</w:t>
      </w:r>
      <w:proofErr w:type="spellEnd"/>
      <w:r>
        <w:rPr>
          <w:color w:val="231F20"/>
        </w:rPr>
        <w:t xml:space="preserve">-  ca </w:t>
      </w:r>
      <w:proofErr w:type="spellStart"/>
      <w:r>
        <w:rPr>
          <w:color w:val="231F20"/>
        </w:rPr>
        <w:t>yaptığı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tüm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etkinliklerin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çizelge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halinde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yazılarak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</w:t>
      </w:r>
      <w:r>
        <w:rPr>
          <w:color w:val="231F20"/>
        </w:rPr>
        <w:t>anını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nasıl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değerlendirdiğini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ikinci</w:t>
      </w:r>
      <w:proofErr w:type="spellEnd"/>
      <w:r>
        <w:rPr>
          <w:color w:val="231F20"/>
        </w:rPr>
        <w:t xml:space="preserve"> form </w:t>
      </w:r>
      <w:proofErr w:type="spellStart"/>
      <w:r>
        <w:rPr>
          <w:color w:val="231F20"/>
        </w:rPr>
        <w:t>ise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zamanı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etkili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şekilde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planlamasını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ihtiyacına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ders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ders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dışı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etkinliklerin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haftalık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süreçte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planlanarak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uyabildiği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uyamadığı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etkinlikleri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görmesini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sağlamak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</w:rPr>
        <w:t>h</w:t>
      </w:r>
      <w:r>
        <w:rPr>
          <w:color w:val="231F20"/>
        </w:rPr>
        <w:t>azırlanmıştır</w:t>
      </w:r>
      <w:proofErr w:type="spellEnd"/>
      <w:r>
        <w:rPr>
          <w:color w:val="231F20"/>
        </w:rPr>
        <w:t>.</w:t>
      </w:r>
    </w:p>
    <w:p w:rsidR="00824610" w:rsidRDefault="00824610">
      <w:pPr>
        <w:pStyle w:val="GvdeMetni"/>
        <w:rPr>
          <w:sz w:val="22"/>
        </w:rPr>
      </w:pPr>
    </w:p>
    <w:p w:rsidR="00824610" w:rsidRDefault="00824610">
      <w:pPr>
        <w:pStyle w:val="GvdeMetni"/>
        <w:spacing w:before="11"/>
        <w:rPr>
          <w:sz w:val="27"/>
        </w:rPr>
      </w:pPr>
    </w:p>
    <w:p w:rsidR="00824610" w:rsidRDefault="00907A0A">
      <w:pPr>
        <w:pStyle w:val="GvdeMetni"/>
        <w:ind w:left="120"/>
        <w:jc w:val="both"/>
      </w:pPr>
      <w:r>
        <w:rPr>
          <w:b/>
          <w:color w:val="231F20"/>
          <w:w w:val="107"/>
        </w:rPr>
        <w:t>UYGUL</w:t>
      </w:r>
      <w:r>
        <w:rPr>
          <w:b/>
          <w:color w:val="231F20"/>
          <w:spacing w:val="-14"/>
          <w:w w:val="107"/>
        </w:rPr>
        <w:t>A</w:t>
      </w:r>
      <w:r>
        <w:rPr>
          <w:b/>
          <w:color w:val="231F20"/>
          <w:w w:val="99"/>
        </w:rPr>
        <w:t>YICI:</w:t>
      </w:r>
      <w:r>
        <w:rPr>
          <w:b/>
          <w:color w:val="231F20"/>
          <w:spacing w:val="-17"/>
        </w:rPr>
        <w:t xml:space="preserve"> </w:t>
      </w:r>
      <w:proofErr w:type="spellStart"/>
      <w:r>
        <w:rPr>
          <w:color w:val="231F20"/>
          <w:spacing w:val="-18"/>
          <w:w w:val="111"/>
        </w:rPr>
        <w:t>Y</w:t>
      </w:r>
      <w:r>
        <w:rPr>
          <w:color w:val="231F20"/>
          <w:w w:val="103"/>
        </w:rPr>
        <w:t>ol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1"/>
        </w:rPr>
        <w:t>Haritam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</w:rPr>
        <w:t>tmeni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3"/>
        </w:rPr>
        <w:t>ta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3"/>
        </w:rPr>
        <w:t>ygulanı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</w:p>
    <w:p w:rsidR="00824610" w:rsidRDefault="00824610">
      <w:pPr>
        <w:pStyle w:val="GvdeMetni"/>
        <w:rPr>
          <w:sz w:val="22"/>
        </w:rPr>
      </w:pPr>
    </w:p>
    <w:p w:rsidR="00824610" w:rsidRDefault="00824610">
      <w:pPr>
        <w:pStyle w:val="GvdeMetni"/>
        <w:spacing w:before="7"/>
        <w:rPr>
          <w:sz w:val="28"/>
        </w:rPr>
      </w:pPr>
    </w:p>
    <w:p w:rsidR="00824610" w:rsidRDefault="00907A0A">
      <w:pPr>
        <w:pStyle w:val="GvdeMetni"/>
        <w:spacing w:line="247" w:lineRule="auto"/>
        <w:ind w:left="120" w:right="98"/>
        <w:jc w:val="both"/>
      </w:pPr>
      <w:r>
        <w:rPr>
          <w:b/>
          <w:color w:val="231F20"/>
        </w:rPr>
        <w:t xml:space="preserve">HEDEF KİTLE: </w:t>
      </w:r>
      <w:r>
        <w:rPr>
          <w:color w:val="231F20"/>
        </w:rPr>
        <w:t xml:space="preserve">Form 7, 8, 9, 10, 11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12 </w:t>
      </w:r>
      <w:proofErr w:type="spellStart"/>
      <w:r>
        <w:rPr>
          <w:color w:val="231F20"/>
        </w:rPr>
        <w:t>sınıf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seviyelerinde</w:t>
      </w:r>
      <w:proofErr w:type="spellEnd"/>
      <w:r>
        <w:rPr>
          <w:color w:val="231F20"/>
        </w:rPr>
        <w:t xml:space="preserve"> zaman </w:t>
      </w:r>
      <w:proofErr w:type="spellStart"/>
      <w:r>
        <w:rPr>
          <w:color w:val="231F20"/>
        </w:rPr>
        <w:t>yönetimi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ders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çalışma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programı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desteği</w:t>
      </w:r>
      <w:proofErr w:type="spellEnd"/>
      <w:r>
        <w:rPr>
          <w:color w:val="231F20"/>
        </w:rPr>
        <w:t xml:space="preserve"> is- </w:t>
      </w:r>
      <w:proofErr w:type="spellStart"/>
      <w:r>
        <w:rPr>
          <w:color w:val="231F20"/>
          <w:w w:val="97"/>
        </w:rPr>
        <w:t>te</w:t>
      </w:r>
      <w:r>
        <w:rPr>
          <w:color w:val="231F20"/>
          <w:w w:val="107"/>
        </w:rPr>
        <w:t>yen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4"/>
        </w:rPr>
        <w:t>öğrencilere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u</w:t>
      </w:r>
      <w:r>
        <w:rPr>
          <w:color w:val="231F20"/>
          <w:w w:val="102"/>
        </w:rPr>
        <w:t>ygulanabilir</w:t>
      </w:r>
      <w:proofErr w:type="spellEnd"/>
      <w:r>
        <w:rPr>
          <w:color w:val="231F20"/>
          <w:w w:val="51"/>
        </w:rPr>
        <w:t>.</w:t>
      </w:r>
    </w:p>
    <w:p w:rsidR="00824610" w:rsidRDefault="00824610">
      <w:pPr>
        <w:pStyle w:val="GvdeMetni"/>
        <w:rPr>
          <w:sz w:val="22"/>
        </w:rPr>
      </w:pPr>
    </w:p>
    <w:p w:rsidR="00824610" w:rsidRDefault="00824610">
      <w:pPr>
        <w:pStyle w:val="GvdeMetni"/>
        <w:rPr>
          <w:sz w:val="28"/>
        </w:rPr>
      </w:pPr>
    </w:p>
    <w:p w:rsidR="00824610" w:rsidRDefault="00907A0A">
      <w:pPr>
        <w:pStyle w:val="GvdeMetni"/>
        <w:spacing w:line="247" w:lineRule="auto"/>
        <w:ind w:left="120" w:right="98"/>
        <w:jc w:val="both"/>
      </w:pPr>
      <w:r>
        <w:rPr>
          <w:b/>
          <w:color w:val="231F20"/>
        </w:rPr>
        <w:t xml:space="preserve">UYGULAMA SÜRECİ: </w:t>
      </w:r>
      <w:proofErr w:type="spellStart"/>
      <w:r>
        <w:rPr>
          <w:color w:val="231F20"/>
        </w:rPr>
        <w:t>Öğrenciye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birinci</w:t>
      </w:r>
      <w:proofErr w:type="spellEnd"/>
      <w:r>
        <w:rPr>
          <w:color w:val="231F20"/>
        </w:rPr>
        <w:t xml:space="preserve"> form </w:t>
      </w:r>
      <w:proofErr w:type="spellStart"/>
      <w:r>
        <w:rPr>
          <w:color w:val="231F20"/>
        </w:rPr>
        <w:t>verilerek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hafta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süreyle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ilgili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yerleri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doldurması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servisine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getirmesi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beklenir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hafta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boyunca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yaptığı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konduktan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ders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ders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dışı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etkinliklerin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ağırlığı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öğrenciyle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değerlendirilir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Birinci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sonuçların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öğrenciyle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ayrıntılı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şe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2"/>
        </w:rPr>
        <w:t>ki</w:t>
      </w:r>
      <w:r>
        <w:rPr>
          <w:color w:val="231F20"/>
          <w:spacing w:val="-1"/>
          <w:w w:val="92"/>
        </w:rPr>
        <w:t>l</w:t>
      </w:r>
      <w:r>
        <w:rPr>
          <w:color w:val="231F20"/>
          <w:w w:val="109"/>
        </w:rPr>
        <w:t>de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5"/>
          <w:w w:val="104"/>
        </w:rPr>
        <w:t>k</w:t>
      </w:r>
      <w:r>
        <w:rPr>
          <w:color w:val="231F20"/>
          <w:w w:val="107"/>
        </w:rPr>
        <w:t>onuşulması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95"/>
        </w:rPr>
        <w:t>ikinci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93"/>
        </w:rPr>
        <w:t>f</w:t>
      </w:r>
      <w:r>
        <w:rPr>
          <w:color w:val="231F20"/>
          <w:w w:val="105"/>
        </w:rPr>
        <w:t>orma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w w:val="108"/>
        </w:rPr>
        <w:t>y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1"/>
        </w:rPr>
        <w:t>terli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97"/>
        </w:rPr>
        <w:t>hazırlığı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109"/>
        </w:rPr>
        <w:t>sağl</w:t>
      </w:r>
      <w:r>
        <w:rPr>
          <w:color w:val="231F20"/>
          <w:spacing w:val="-4"/>
          <w:w w:val="109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8"/>
        </w:rPr>
        <w:t>acaktı</w:t>
      </w:r>
      <w:r>
        <w:rPr>
          <w:color w:val="231F20"/>
          <w:spacing w:val="-10"/>
          <w:w w:val="98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9"/>
        </w:rPr>
        <w:t xml:space="preserve"> </w:t>
      </w:r>
      <w:proofErr w:type="spellStart"/>
      <w:proofErr w:type="gramStart"/>
      <w:r>
        <w:rPr>
          <w:color w:val="231F20"/>
          <w:w w:val="97"/>
        </w:rPr>
        <w:t>İkinci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2"/>
          <w:w w:val="93"/>
        </w:rPr>
        <w:t>f</w:t>
      </w:r>
      <w:r>
        <w:rPr>
          <w:color w:val="231F20"/>
          <w:w w:val="106"/>
        </w:rPr>
        <w:t>ormda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105"/>
        </w:rPr>
        <w:t>öğrenci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104"/>
        </w:rPr>
        <w:t>de</w:t>
      </w:r>
      <w:r>
        <w:rPr>
          <w:color w:val="231F20"/>
          <w:spacing w:val="-1"/>
          <w:w w:val="104"/>
        </w:rPr>
        <w:t>r</w:t>
      </w:r>
      <w:r>
        <w:rPr>
          <w:color w:val="231F20"/>
          <w:w w:val="120"/>
        </w:rPr>
        <w:t>s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91"/>
        </w:rPr>
        <w:t>içi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104"/>
        </w:rPr>
        <w:t>de</w:t>
      </w:r>
      <w:r>
        <w:rPr>
          <w:color w:val="231F20"/>
          <w:spacing w:val="-2"/>
          <w:w w:val="104"/>
        </w:rPr>
        <w:t>r</w:t>
      </w:r>
      <w:r>
        <w:rPr>
          <w:color w:val="231F20"/>
          <w:w w:val="120"/>
        </w:rPr>
        <w:t>s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dışı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1"/>
          <w:w w:val="107"/>
        </w:rPr>
        <w:t>e</w:t>
      </w:r>
      <w:r>
        <w:rPr>
          <w:color w:val="231F20"/>
          <w:w w:val="94"/>
        </w:rPr>
        <w:t>tkinliklerini</w:t>
      </w:r>
      <w:proofErr w:type="spellEnd"/>
      <w:r>
        <w:rPr>
          <w:color w:val="231F20"/>
          <w:w w:val="94"/>
        </w:rPr>
        <w:t xml:space="preserve"> </w:t>
      </w:r>
      <w:proofErr w:type="spellStart"/>
      <w:r>
        <w:rPr>
          <w:color w:val="231F20"/>
        </w:rPr>
        <w:t>planlar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hafta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süreyle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planına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derece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uyduğunu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gözlemleyerek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tablodaki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ilgili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yerleri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doldurması</w:t>
      </w:r>
      <w:proofErr w:type="spellEnd"/>
      <w:r>
        <w:rPr>
          <w:color w:val="231F20"/>
          <w:spacing w:val="51"/>
        </w:rPr>
        <w:t xml:space="preserve"> </w:t>
      </w:r>
      <w:proofErr w:type="spellStart"/>
      <w:r>
        <w:rPr>
          <w:color w:val="231F20"/>
        </w:rPr>
        <w:t>istenir</w:t>
      </w:r>
      <w:proofErr w:type="spellEnd"/>
      <w:r>
        <w:rPr>
          <w:color w:val="231F20"/>
        </w:rPr>
        <w:t>.</w:t>
      </w:r>
    </w:p>
    <w:p w:rsidR="00824610" w:rsidRDefault="00824610">
      <w:pPr>
        <w:pStyle w:val="GvdeMetni"/>
        <w:rPr>
          <w:sz w:val="22"/>
        </w:rPr>
      </w:pPr>
    </w:p>
    <w:p w:rsidR="00824610" w:rsidRDefault="00824610">
      <w:pPr>
        <w:pStyle w:val="GvdeMetni"/>
        <w:rPr>
          <w:sz w:val="28"/>
        </w:rPr>
      </w:pPr>
    </w:p>
    <w:p w:rsidR="00824610" w:rsidRDefault="00907A0A">
      <w:pPr>
        <w:ind w:left="120"/>
        <w:jc w:val="both"/>
        <w:rPr>
          <w:b/>
          <w:sz w:val="20"/>
        </w:rPr>
      </w:pPr>
      <w:r>
        <w:rPr>
          <w:b/>
          <w:color w:val="231F20"/>
          <w:w w:val="110"/>
          <w:sz w:val="20"/>
        </w:rPr>
        <w:t>DEĞERLENDİRME VE YORUMLAMA</w:t>
      </w:r>
    </w:p>
    <w:p w:rsidR="00824610" w:rsidRDefault="00907A0A">
      <w:pPr>
        <w:pStyle w:val="GvdeMetni"/>
        <w:spacing w:before="7" w:line="247" w:lineRule="auto"/>
        <w:ind w:left="120" w:right="98"/>
        <w:jc w:val="both"/>
      </w:pPr>
      <w:r>
        <w:rPr>
          <w:color w:val="231F20"/>
          <w:spacing w:val="-6"/>
          <w:w w:val="111"/>
        </w:rPr>
        <w:t>F</w:t>
      </w:r>
      <w:r>
        <w:rPr>
          <w:color w:val="231F20"/>
          <w:w w:val="106"/>
        </w:rPr>
        <w:t>orm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3"/>
        </w:rPr>
        <w:t>üzerinden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3"/>
        </w:rPr>
        <w:t>öğrencinin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1"/>
        </w:rPr>
        <w:t>zamanını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1"/>
        </w:rPr>
        <w:t>nasıl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w w:val="104"/>
        </w:rPr>
        <w:t>değerlendi</w:t>
      </w:r>
      <w:r>
        <w:rPr>
          <w:color w:val="231F20"/>
          <w:spacing w:val="-5"/>
          <w:w w:val="104"/>
        </w:rPr>
        <w:t>r</w:t>
      </w:r>
      <w:r>
        <w:rPr>
          <w:color w:val="231F20"/>
          <w:w w:val="99"/>
        </w:rPr>
        <w:t>diğini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7"/>
        </w:rPr>
        <w:t>görmesi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5"/>
        </w:rPr>
        <w:t>amaçla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83"/>
        </w:rPr>
        <w:t>ı</w:t>
      </w:r>
      <w:r>
        <w:rPr>
          <w:color w:val="231F20"/>
          <w:spacing w:val="-10"/>
          <w:w w:val="83"/>
        </w:rPr>
        <w:t>r</w:t>
      </w:r>
      <w:proofErr w:type="spellEnd"/>
      <w:r>
        <w:rPr>
          <w:color w:val="231F20"/>
          <w:w w:val="51"/>
        </w:rPr>
        <w:t>.</w:t>
      </w:r>
      <w:r>
        <w:rPr>
          <w:color w:val="231F20"/>
          <w:spacing w:val="-13"/>
        </w:rPr>
        <w:t xml:space="preserve"> </w:t>
      </w:r>
      <w:proofErr w:type="spellStart"/>
      <w:proofErr w:type="gramStart"/>
      <w:r>
        <w:rPr>
          <w:color w:val="231F20"/>
          <w:w w:val="96"/>
        </w:rPr>
        <w:t>Birlikte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değerlendirilir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90"/>
        </w:rPr>
        <w:t>tartışılı</w:t>
      </w:r>
      <w:r>
        <w:rPr>
          <w:color w:val="231F20"/>
          <w:spacing w:val="-10"/>
          <w:w w:val="90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w w:val="51"/>
        </w:rPr>
        <w:t xml:space="preserve"> </w:t>
      </w:r>
      <w:proofErr w:type="spellStart"/>
      <w:r>
        <w:rPr>
          <w:color w:val="231F20"/>
          <w:w w:val="106"/>
        </w:rPr>
        <w:t>Öğrenciye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w w:val="104"/>
        </w:rPr>
        <w:t>plan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dışı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  <w:w w:val="107"/>
        </w:rPr>
        <w:t>e</w:t>
      </w:r>
      <w:r>
        <w:rPr>
          <w:color w:val="231F20"/>
          <w:w w:val="94"/>
        </w:rPr>
        <w:t>tkinlikleri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3"/>
        </w:rPr>
        <w:t>aza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1"/>
        </w:rPr>
        <w:t>indirmesi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  <w:w w:val="108"/>
        </w:rPr>
        <w:t>yönünde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2"/>
        </w:rPr>
        <w:t>geri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96"/>
        </w:rPr>
        <w:t>bi</w:t>
      </w:r>
      <w:r>
        <w:rPr>
          <w:color w:val="231F20"/>
          <w:spacing w:val="-1"/>
          <w:w w:val="96"/>
        </w:rPr>
        <w:t>l</w:t>
      </w:r>
      <w:r>
        <w:rPr>
          <w:color w:val="231F20"/>
          <w:w w:val="102"/>
        </w:rPr>
        <w:t>dirimde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4"/>
        </w:rPr>
        <w:t>bulunulu</w:t>
      </w:r>
      <w:r>
        <w:rPr>
          <w:color w:val="231F20"/>
          <w:spacing w:val="-10"/>
          <w:w w:val="104"/>
        </w:rPr>
        <w:t>r</w:t>
      </w:r>
      <w:proofErr w:type="spellEnd"/>
      <w:r>
        <w:rPr>
          <w:color w:val="231F20"/>
          <w:w w:val="51"/>
        </w:rPr>
        <w:t>.</w:t>
      </w:r>
      <w:r>
        <w:rPr>
          <w:color w:val="231F20"/>
          <w:spacing w:val="-15"/>
        </w:rPr>
        <w:t xml:space="preserve"> </w:t>
      </w:r>
      <w:proofErr w:type="spellStart"/>
      <w:proofErr w:type="gramStart"/>
      <w:r>
        <w:rPr>
          <w:color w:val="231F20"/>
          <w:w w:val="106"/>
        </w:rPr>
        <w:t>Öğrenci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6"/>
          <w:w w:val="111"/>
        </w:rPr>
        <w:t>F</w:t>
      </w:r>
      <w:r>
        <w:rPr>
          <w:color w:val="231F20"/>
          <w:w w:val="107"/>
        </w:rPr>
        <w:t>orm</w:t>
      </w:r>
      <w:r>
        <w:rPr>
          <w:color w:val="231F20"/>
          <w:spacing w:val="-2"/>
          <w:w w:val="107"/>
        </w:rPr>
        <w:t>-</w:t>
      </w:r>
      <w:r>
        <w:rPr>
          <w:color w:val="231F20"/>
          <w:w w:val="81"/>
        </w:rPr>
        <w:t>2</w:t>
      </w:r>
      <w:r>
        <w:rPr>
          <w:color w:val="231F20"/>
          <w:spacing w:val="-11"/>
          <w:w w:val="81"/>
        </w:rPr>
        <w:t>’</w:t>
      </w:r>
      <w:r>
        <w:rPr>
          <w:color w:val="231F20"/>
          <w:w w:val="103"/>
        </w:rPr>
        <w:t>deki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4"/>
        </w:rPr>
        <w:t>planlam</w:t>
      </w:r>
      <w:r>
        <w:rPr>
          <w:color w:val="231F20"/>
          <w:spacing w:val="-4"/>
          <w:w w:val="104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r>
        <w:rPr>
          <w:color w:val="231F20"/>
          <w:w w:val="104"/>
        </w:rPr>
        <w:t xml:space="preserve"> </w:t>
      </w:r>
      <w:proofErr w:type="spellStart"/>
      <w:r>
        <w:rPr>
          <w:color w:val="231F20"/>
          <w:w w:val="105"/>
        </w:rPr>
        <w:t>uymakta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güçlük</w:t>
      </w:r>
      <w:proofErr w:type="spellEnd"/>
      <w:r>
        <w:rPr>
          <w:color w:val="231F20"/>
          <w:spacing w:val="-36"/>
          <w:w w:val="105"/>
        </w:rPr>
        <w:t xml:space="preserve"> </w:t>
      </w:r>
      <w:proofErr w:type="spellStart"/>
      <w:r>
        <w:rPr>
          <w:color w:val="231F20"/>
          <w:w w:val="105"/>
        </w:rPr>
        <w:t>yaşıyorsa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servisinden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destek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almasını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önerilir</w:t>
      </w:r>
      <w:proofErr w:type="spellEnd"/>
      <w:r>
        <w:rPr>
          <w:color w:val="231F20"/>
          <w:w w:val="105"/>
        </w:rPr>
        <w:t>.</w:t>
      </w:r>
      <w:proofErr w:type="gramEnd"/>
    </w:p>
    <w:sectPr w:rsidR="00824610">
      <w:pgSz w:w="12250" w:h="17180"/>
      <w:pgMar w:top="1280" w:right="920" w:bottom="660" w:left="90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0A" w:rsidRDefault="00907A0A">
      <w:r>
        <w:separator/>
      </w:r>
    </w:p>
  </w:endnote>
  <w:endnote w:type="continuationSeparator" w:id="0">
    <w:p w:rsidR="00907A0A" w:rsidRDefault="0090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10" w:rsidRDefault="00907A0A">
    <w:pPr>
      <w:pStyle w:val="GvdeMetni"/>
      <w:spacing w:line="14" w:lineRule="auto"/>
    </w:pPr>
    <w:r>
      <w:pict>
        <v:rect id="_x0000_s2050" style="position:absolute;margin-left:0;margin-top:0;width:612.3pt;height:858.9pt;z-index:-16744;mso-position-horizontal-relative:page;mso-position-vertical-relative:page" fillcolor="#eaecdc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16720;mso-position-horizontal-relative:page;mso-position-vertical-relative:page" filled="f" stroked="f">
          <v:textbox inset="0,0,0,0">
            <w:txbxContent>
              <w:p w:rsidR="00824610" w:rsidRDefault="00907A0A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E8445"/>
                    <w:w w:val="110"/>
                    <w:sz w:val="16"/>
                  </w:rPr>
                  <w:t>ÖZEL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6E8445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VE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6E8445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GENEL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0A" w:rsidRDefault="00907A0A">
      <w:r>
        <w:separator/>
      </w:r>
    </w:p>
  </w:footnote>
  <w:footnote w:type="continuationSeparator" w:id="0">
    <w:p w:rsidR="00907A0A" w:rsidRDefault="0090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4610"/>
    <w:rsid w:val="006E2E50"/>
    <w:rsid w:val="00824610"/>
    <w:rsid w:val="009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2606</Characters>
  <Application>Microsoft Office Word</Application>
  <DocSecurity>0</DocSecurity>
  <Lines>21</Lines>
  <Paragraphs>6</Paragraphs>
  <ScaleCrop>false</ScaleCrop>
  <Company>Ö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2017-10-18T13:34:00Z</dcterms:created>
  <dcterms:modified xsi:type="dcterms:W3CDTF">2017-10-18T10:34:00Z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